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E3FFE" w14:textId="502EA82A" w:rsidR="0032190F" w:rsidRPr="0091013C" w:rsidRDefault="0032190F" w:rsidP="0091013C">
      <w:pPr>
        <w:jc w:val="center"/>
        <w:rPr>
          <w:rFonts w:ascii="Times New Roman" w:eastAsia="Arial" w:hAnsi="Times New Roman" w:cs="Arial"/>
          <w:b/>
          <w:sz w:val="24"/>
          <w:szCs w:val="24"/>
          <w:lang w:val="sr-Cyrl-CS"/>
        </w:rPr>
      </w:pPr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Технички </w:t>
      </w:r>
      <w:proofErr w:type="spellStart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</w:t>
      </w:r>
      <w:proofErr w:type="spellEnd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предмета</w:t>
      </w:r>
      <w:proofErr w:type="spellEnd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набавке</w:t>
      </w:r>
      <w:proofErr w:type="spellEnd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91013C" w:rsidRPr="0091013C">
        <w:rPr>
          <w:rFonts w:ascii="Times New Roman" w:eastAsia="Arial" w:hAnsi="Times New Roman" w:cs="Times New Roman"/>
          <w:b/>
          <w:bCs/>
          <w:i/>
          <w:sz w:val="24"/>
          <w:szCs w:val="24"/>
          <w:lang w:val="sr-Cyrl-RS"/>
        </w:rPr>
        <w:t xml:space="preserve"> </w:t>
      </w:r>
      <w:r w:rsidR="0091013C" w:rsidRPr="0091013C">
        <w:rPr>
          <w:rFonts w:ascii="Times New Roman" w:eastAsia="Arial" w:hAnsi="Times New Roman" w:cs="Times New Roman"/>
          <w:b/>
          <w:bCs/>
          <w:i/>
          <w:sz w:val="24"/>
          <w:szCs w:val="24"/>
          <w:lang w:val="sr-Cyrl-RS"/>
        </w:rPr>
        <w:t xml:space="preserve">-  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ru-RU" w:eastAsia="sr-Latn-CS"/>
        </w:rPr>
        <w:t xml:space="preserve">Услуга превоза ученика 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sr-Cyrl-RS" w:eastAsia="sr-Latn-CS"/>
        </w:rPr>
        <w:t xml:space="preserve"> за 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ru-RU" w:eastAsia="sr-Latn-CS"/>
        </w:rPr>
        <w:t xml:space="preserve">2024/2025 годину - </w:t>
      </w:r>
      <w:r w:rsidR="0091013C" w:rsidRPr="0091013C">
        <w:rPr>
          <w:rFonts w:ascii="Times New Roman" w:eastAsia="Arial" w:hAnsi="Times New Roman" w:cs="Arial"/>
          <w:b/>
          <w:sz w:val="24"/>
          <w:szCs w:val="24"/>
          <w:lang w:val="sr-Cyrl-CS"/>
        </w:rPr>
        <w:t>Основна школа „Хајдук Вељко“ Корбово</w:t>
      </w:r>
    </w:p>
    <w:p w14:paraId="3DA9B523" w14:textId="77777777" w:rsidR="0032190F" w:rsidRPr="008E4BB3" w:rsidRDefault="0032190F" w:rsidP="0032190F">
      <w:pPr>
        <w:pStyle w:val="Normal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before="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Релације</w:t>
      </w:r>
      <w:proofErr w:type="spellEnd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ченика</w:t>
      </w:r>
      <w:proofErr w:type="spellEnd"/>
    </w:p>
    <w:p w14:paraId="3296CC98" w14:textId="17782732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6B9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</w:t>
      </w:r>
      <w:proofErr w:type="spellEnd"/>
    </w:p>
    <w:p w14:paraId="5E33A4A1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E3FA447" w14:textId="45D23DBB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90" w:lineRule="auto"/>
        <w:ind w:right="4787" w:firstLine="12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</w:t>
      </w:r>
      <w:r w:rsidR="000B76B9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A8E384B" w14:textId="056EB21D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90" w:lineRule="auto"/>
        <w:ind w:right="4787" w:firstLine="12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Напомена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</w:t>
      </w:r>
      <w:r w:rsidR="000B76B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6</w:t>
      </w:r>
      <w:r w:rsidR="009101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101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ученика</w:t>
      </w:r>
    </w:p>
    <w:p w14:paraId="6D1282DD" w14:textId="77777777" w:rsidR="0032190F" w:rsidRPr="008E4BB3" w:rsidRDefault="0032190F" w:rsidP="0032190F">
      <w:pPr>
        <w:pStyle w:val="Normal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befor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Времеполазака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повратка</w:t>
      </w:r>
      <w:proofErr w:type="spellEnd"/>
    </w:p>
    <w:p w14:paraId="7A334E85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Полазак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7:15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1D58366F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Полазак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7:25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5C2D0C60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Полазак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7:35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4740A6BA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00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1648FDF9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ind w:left="1540" w:right="478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најкасније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0943E91D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hAnsi="Times New Roman" w:cs="Times New Roman"/>
          <w:color w:val="000000"/>
          <w:sz w:val="24"/>
          <w:szCs w:val="24"/>
        </w:rPr>
      </w:pPr>
    </w:p>
    <w:p w14:paraId="0D52C518" w14:textId="77777777" w:rsidR="0032190F" w:rsidRPr="008E4BB3" w:rsidRDefault="0032190F" w:rsidP="0032190F">
      <w:pPr>
        <w:pStyle w:val="Normal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Удаљеност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B5FEF1A" w14:textId="77777777" w:rsidR="0032190F" w:rsidRPr="008E4BB3" w:rsidRDefault="0032190F" w:rsidP="0032190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6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A6499ED" w14:textId="77777777" w:rsidR="0032190F" w:rsidRPr="008E4BB3" w:rsidRDefault="0032190F" w:rsidP="0032190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7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3071FF00" w14:textId="77777777" w:rsidR="0032190F" w:rsidRDefault="0032190F" w:rsidP="0032190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11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20507E0A" w14:textId="77777777" w:rsidR="0032190F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4B0013B5" w14:textId="77777777" w:rsidR="0032190F" w:rsidRPr="008E4BB3" w:rsidRDefault="0032190F" w:rsidP="0091013C">
      <w:pPr>
        <w:pStyle w:val="Normal1"/>
        <w:pBdr>
          <w:top w:val="nil"/>
          <w:left w:val="nil"/>
          <w:bottom w:val="nil"/>
          <w:right w:val="nil"/>
          <w:between w:val="nil"/>
        </w:pBdr>
        <w:ind w:left="459" w:right="49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Изабрани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обавезује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доласку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довози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одвози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дворишта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безбедоносних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разлога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00EAEE" w14:textId="77777777" w:rsidR="0032190F" w:rsidRPr="008E4BB3" w:rsidRDefault="0032190F" w:rsidP="0091013C">
      <w:pPr>
        <w:pStyle w:val="Normal1"/>
        <w:pBdr>
          <w:top w:val="nil"/>
          <w:left w:val="nil"/>
          <w:bottom w:val="nil"/>
          <w:right w:val="nil"/>
          <w:between w:val="nil"/>
        </w:pBdr>
        <w:ind w:left="459" w:right="49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одвијаће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према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списку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издатом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Наручиоца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сваки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месец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41A70C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следеће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CB23120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такмичења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5B139A8D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осмог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разреда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полагање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Пробног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завршног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Завршног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1A1CEBDE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 w:right="495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колективни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деце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зубара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систематски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преглед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291528D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излети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посете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C18E02F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д)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издвојених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одељења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матичну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свечаности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15D59AB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left="460" w:right="49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наведене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a)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д)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изабрани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обавезује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бесплатну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вожњу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ове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45D2DB" w14:textId="77777777" w:rsidR="0032190F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right="495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обавезује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датим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терминима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14:paraId="0DE4C603" w14:textId="1EF7CC29" w:rsidR="00380611" w:rsidRPr="00380611" w:rsidRDefault="00380611" w:rsidP="0038061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</w:t>
      </w:r>
      <w:r w:rsidRPr="00380611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Понуда мора обухватити све наведене релације. Понуда која се буде односила само на поједине релације неће се разматрати.</w:t>
      </w:r>
    </w:p>
    <w:p w14:paraId="72B6FE50" w14:textId="02B3AF45" w:rsidR="0032190F" w:rsidRPr="0091013C" w:rsidRDefault="00380611" w:rsidP="0091013C">
      <w:pPr>
        <w:pStyle w:val="Normal1"/>
        <w:pBdr>
          <w:top w:val="nil"/>
          <w:left w:val="nil"/>
          <w:bottom w:val="nil"/>
          <w:right w:val="nil"/>
          <w:between w:val="nil"/>
        </w:pBdr>
        <w:ind w:right="495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380611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Наведени ред вожње може бити промењен.</w:t>
      </w:r>
    </w:p>
    <w:p w14:paraId="71472C56" w14:textId="70EA9102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 w:right="4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Напомена</w:t>
      </w:r>
      <w:proofErr w:type="spellEnd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Календаром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образовно-васпитног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рада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основне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школску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682756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4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682756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5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годину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издаје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Министарство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просвете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27CC106" w14:textId="77777777" w:rsidR="0032190F" w:rsidRPr="008E4BB3" w:rsidRDefault="0032190F" w:rsidP="0032190F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1705DEAC" w14:textId="77777777" w:rsidR="0032190F" w:rsidRPr="008E4BB3" w:rsidRDefault="0032190F" w:rsidP="0032190F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0660DE67" w14:textId="4D40D87A" w:rsidR="0091013C" w:rsidRPr="0091013C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31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Предметна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техничку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документацију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планове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91013C" w:rsidRPr="0091013C" w:rsidSect="0032190F">
      <w:pgSz w:w="12240" w:h="15840"/>
      <w:pgMar w:top="1247" w:right="1134" w:bottom="1247" w:left="119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E5E8B"/>
    <w:multiLevelType w:val="multilevel"/>
    <w:tmpl w:val="7AF221DA"/>
    <w:lvl w:ilvl="0">
      <w:start w:val="1"/>
      <w:numFmt w:val="bullet"/>
      <w:lvlText w:val="-"/>
      <w:lvlJc w:val="left"/>
      <w:pPr>
        <w:ind w:left="1540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380" w:hanging="360"/>
      </w:pPr>
    </w:lvl>
    <w:lvl w:ilvl="2">
      <w:start w:val="1"/>
      <w:numFmt w:val="bullet"/>
      <w:lvlText w:val="•"/>
      <w:lvlJc w:val="left"/>
      <w:pPr>
        <w:ind w:left="3221" w:hanging="360"/>
      </w:pPr>
    </w:lvl>
    <w:lvl w:ilvl="3">
      <w:start w:val="1"/>
      <w:numFmt w:val="bullet"/>
      <w:lvlText w:val="•"/>
      <w:lvlJc w:val="left"/>
      <w:pPr>
        <w:ind w:left="4061" w:hanging="360"/>
      </w:pPr>
    </w:lvl>
    <w:lvl w:ilvl="4">
      <w:start w:val="1"/>
      <w:numFmt w:val="bullet"/>
      <w:lvlText w:val="•"/>
      <w:lvlJc w:val="left"/>
      <w:pPr>
        <w:ind w:left="4902" w:hanging="360"/>
      </w:pPr>
    </w:lvl>
    <w:lvl w:ilvl="5">
      <w:start w:val="1"/>
      <w:numFmt w:val="bullet"/>
      <w:lvlText w:val="•"/>
      <w:lvlJc w:val="left"/>
      <w:pPr>
        <w:ind w:left="5743" w:hanging="360"/>
      </w:pPr>
    </w:lvl>
    <w:lvl w:ilvl="6">
      <w:start w:val="1"/>
      <w:numFmt w:val="bullet"/>
      <w:lvlText w:val="•"/>
      <w:lvlJc w:val="left"/>
      <w:pPr>
        <w:ind w:left="6583" w:hanging="360"/>
      </w:pPr>
    </w:lvl>
    <w:lvl w:ilvl="7">
      <w:start w:val="1"/>
      <w:numFmt w:val="bullet"/>
      <w:lvlText w:val="•"/>
      <w:lvlJc w:val="left"/>
      <w:pPr>
        <w:ind w:left="7424" w:hanging="360"/>
      </w:pPr>
    </w:lvl>
    <w:lvl w:ilvl="8">
      <w:start w:val="1"/>
      <w:numFmt w:val="bullet"/>
      <w:lvlText w:val="•"/>
      <w:lvlJc w:val="left"/>
      <w:pPr>
        <w:ind w:left="8265" w:hanging="360"/>
      </w:pPr>
    </w:lvl>
  </w:abstractNum>
  <w:abstractNum w:abstractNumId="1" w15:restartNumberingAfterBreak="0">
    <w:nsid w:val="3E8D791D"/>
    <w:multiLevelType w:val="multilevel"/>
    <w:tmpl w:val="1DD84EA6"/>
    <w:lvl w:ilvl="0">
      <w:start w:val="1"/>
      <w:numFmt w:val="decimal"/>
      <w:lvlText w:val="%1."/>
      <w:lvlJc w:val="left"/>
      <w:pPr>
        <w:ind w:left="728" w:hanging="269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168" w:hanging="348"/>
      </w:pPr>
      <w:rPr>
        <w:rFonts w:ascii="Arial" w:eastAsia="Arial" w:hAnsi="Arial" w:cs="Arial"/>
        <w:sz w:val="24"/>
        <w:szCs w:val="24"/>
      </w:rPr>
    </w:lvl>
    <w:lvl w:ilvl="2">
      <w:start w:val="1"/>
      <w:numFmt w:val="bullet"/>
      <w:lvlText w:val="-"/>
      <w:lvlJc w:val="left"/>
      <w:pPr>
        <w:ind w:left="1168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90" w:hanging="360"/>
      </w:pPr>
    </w:lvl>
    <w:lvl w:ilvl="4">
      <w:start w:val="1"/>
      <w:numFmt w:val="bullet"/>
      <w:lvlText w:val="•"/>
      <w:lvlJc w:val="left"/>
      <w:pPr>
        <w:ind w:left="3641" w:hanging="360"/>
      </w:pPr>
    </w:lvl>
    <w:lvl w:ilvl="5">
      <w:start w:val="1"/>
      <w:numFmt w:val="bullet"/>
      <w:lvlText w:val="•"/>
      <w:lvlJc w:val="left"/>
      <w:pPr>
        <w:ind w:left="4692" w:hanging="360"/>
      </w:pPr>
    </w:lvl>
    <w:lvl w:ilvl="6">
      <w:start w:val="1"/>
      <w:numFmt w:val="bullet"/>
      <w:lvlText w:val="•"/>
      <w:lvlJc w:val="left"/>
      <w:pPr>
        <w:ind w:left="5743" w:hanging="360"/>
      </w:pPr>
    </w:lvl>
    <w:lvl w:ilvl="7">
      <w:start w:val="1"/>
      <w:numFmt w:val="bullet"/>
      <w:lvlText w:val="•"/>
      <w:lvlJc w:val="left"/>
      <w:pPr>
        <w:ind w:left="6794" w:hanging="360"/>
      </w:pPr>
    </w:lvl>
    <w:lvl w:ilvl="8">
      <w:start w:val="1"/>
      <w:numFmt w:val="bullet"/>
      <w:lvlText w:val="•"/>
      <w:lvlJc w:val="left"/>
      <w:pPr>
        <w:ind w:left="7844" w:hanging="360"/>
      </w:pPr>
    </w:lvl>
  </w:abstractNum>
  <w:abstractNum w:abstractNumId="2" w15:restartNumberingAfterBreak="0">
    <w:nsid w:val="5D507E72"/>
    <w:multiLevelType w:val="hybridMultilevel"/>
    <w:tmpl w:val="562A12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251710">
    <w:abstractNumId w:val="0"/>
  </w:num>
  <w:num w:numId="2" w16cid:durableId="1077900884">
    <w:abstractNumId w:val="1"/>
  </w:num>
  <w:num w:numId="3" w16cid:durableId="2984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0F"/>
    <w:rsid w:val="000B76B9"/>
    <w:rsid w:val="00206C87"/>
    <w:rsid w:val="002D1AFB"/>
    <w:rsid w:val="0032190F"/>
    <w:rsid w:val="00380611"/>
    <w:rsid w:val="003E734C"/>
    <w:rsid w:val="00682756"/>
    <w:rsid w:val="00691EB6"/>
    <w:rsid w:val="007649E3"/>
    <w:rsid w:val="0077665C"/>
    <w:rsid w:val="007A1535"/>
    <w:rsid w:val="0091013C"/>
    <w:rsid w:val="00A131B5"/>
    <w:rsid w:val="00AB66E1"/>
    <w:rsid w:val="00BB2603"/>
    <w:rsid w:val="00CD1FFE"/>
    <w:rsid w:val="00D53915"/>
    <w:rsid w:val="00D96E67"/>
    <w:rsid w:val="00FB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3123"/>
  <w15:chartTrackingRefBased/>
  <w15:docId w15:val="{AD9322FB-AFB1-4D9E-9D47-23D06E37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2190F"/>
    <w:pPr>
      <w:widowControl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 Gordic</dc:creator>
  <cp:keywords/>
  <dc:description/>
  <cp:lastModifiedBy>Mihailo Nanic</cp:lastModifiedBy>
  <cp:revision>5</cp:revision>
  <dcterms:created xsi:type="dcterms:W3CDTF">2024-05-20T07:36:00Z</dcterms:created>
  <dcterms:modified xsi:type="dcterms:W3CDTF">2024-05-20T09:05:00Z</dcterms:modified>
</cp:coreProperties>
</file>