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67C" w:rsidRPr="0094538D" w:rsidRDefault="0094538D" w:rsidP="009453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38D">
        <w:rPr>
          <w:rFonts w:ascii="Times New Roman" w:hAnsi="Times New Roman" w:cs="Times New Roman"/>
          <w:b/>
          <w:bCs/>
          <w:sz w:val="24"/>
          <w:szCs w:val="24"/>
        </w:rPr>
        <w:t>Уџбеници</w:t>
      </w:r>
    </w:p>
    <w:p w:rsidR="0094538D" w:rsidRPr="0094538D" w:rsidRDefault="0094538D" w:rsidP="0094538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38D">
        <w:rPr>
          <w:rFonts w:ascii="Times New Roman" w:hAnsi="Times New Roman" w:cs="Times New Roman"/>
          <w:b/>
          <w:bCs/>
          <w:sz w:val="24"/>
          <w:szCs w:val="24"/>
        </w:rPr>
        <w:t>Први разред</w:t>
      </w:r>
    </w:p>
    <w:tbl>
      <w:tblPr>
        <w:tblW w:w="970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751"/>
        <w:gridCol w:w="3145"/>
        <w:gridCol w:w="2951"/>
      </w:tblGrid>
      <w:tr w:rsidR="005163B6" w:rsidRPr="00632D32" w:rsidTr="005163B6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20254B" w:rsidRDefault="005163B6" w:rsidP="005163B6">
            <w:pPr>
              <w:spacing w:after="0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bookmarkStart w:id="0" w:name="_GoBack" w:colFirst="0" w:colLast="3"/>
            <w:r w:rsidRPr="0020254B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Ред</w:t>
            </w:r>
          </w:p>
          <w:p w:rsidR="005163B6" w:rsidRPr="0020254B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 w:rsidRPr="0020254B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бр.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6" w:rsidRPr="0020254B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 w:rsidRPr="0020254B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Шифра комплета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20254B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 w:rsidRPr="0020254B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Издавачка кућа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20254B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</w:pPr>
            <w:r w:rsidRPr="0020254B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6"/>
                <w:szCs w:val="16"/>
              </w:rPr>
              <w:t>Назив јединице</w:t>
            </w:r>
          </w:p>
        </w:tc>
      </w:tr>
      <w:bookmarkEnd w:id="0"/>
      <w:tr w:rsidR="005163B6" w:rsidRPr="00632D32" w:rsidTr="005163B6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СРПСКИ ЈЕЗИК 1, за први разред основне школе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Буквар 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 наставним листовима, ћирилица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Симеон Маринковић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650-02-00075/2018-07 од 24.4.2018.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</w:tr>
      <w:tr w:rsidR="005163B6" w:rsidRPr="00632D32" w:rsidTr="005163B6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2.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СРПСКИ ЈЕЗИК 1, за први разред основне школе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Читанка 1,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Ћирилица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650-02-00075/2018-07 од 24.4.2018.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Симеон Маринковић,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Славица Марковић</w:t>
            </w:r>
          </w:p>
        </w:tc>
      </w:tr>
      <w:tr w:rsidR="005163B6" w:rsidRPr="00632D32" w:rsidTr="00012A72">
        <w:trPr>
          <w:trHeight w:val="8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3.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5163B6" w:rsidRPr="001302F8" w:rsidRDefault="001302F8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МАТЕМАТИКА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proofErr w:type="spellStart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Математика</w:t>
            </w:r>
            <w:proofErr w:type="spellEnd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1, </w:t>
            </w:r>
            <w:proofErr w:type="spellStart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уџбеник</w:t>
            </w:r>
            <w:proofErr w:type="spellEnd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за</w:t>
            </w:r>
            <w:proofErr w:type="spellEnd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први разред основне школе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Математика 1, уџбеник за први разред основне школе;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ЋирилицаЈасмина Милинковић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650-02-00076/2018-07 од 27.4.2018.</w:t>
            </w:r>
          </w:p>
        </w:tc>
      </w:tr>
      <w:tr w:rsidR="005163B6" w:rsidRPr="00632D32" w:rsidTr="00012A72">
        <w:trPr>
          <w:trHeight w:val="111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4.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5163B6" w:rsidRPr="001302F8" w:rsidRDefault="001302F8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МATЕМАТИКА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proofErr w:type="spellStart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Математика</w:t>
            </w:r>
            <w:proofErr w:type="spellEnd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1, </w:t>
            </w:r>
            <w:proofErr w:type="spellStart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уџбеник</w:t>
            </w:r>
            <w:proofErr w:type="spellEnd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за</w:t>
            </w:r>
            <w:proofErr w:type="spellEnd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први разред основне школе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Математика 1, радна свеска  за први разред основне школе;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Ћирилица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Јасмина Милинковић,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Ненад Матић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650-02-00076/2018-07 од 27.4.2018</w:t>
            </w:r>
          </w:p>
        </w:tc>
      </w:tr>
      <w:tr w:rsidR="005163B6" w:rsidRPr="00632D32" w:rsidTr="005163B6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5.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СВЕТ ОКО НАС 1, за први разред основне школе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СВЕТ ОКО НАС 1, за први разред основне школе, уџбенички комплет (уџбеник и радна свеска),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Ћирилица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Симеон Маринковић,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Славица Марковић,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Весна Рикало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650-02-00077/2018-07 од 16.4.2018.</w:t>
            </w:r>
          </w:p>
        </w:tc>
      </w:tr>
      <w:tr w:rsidR="005163B6" w:rsidRPr="00632D32" w:rsidTr="005163B6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6.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  <w:p w:rsidR="005163B6" w:rsidRPr="00632D32" w:rsidRDefault="001302F8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ЛИКОВНА КУЛТУРА</w:t>
            </w:r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, </w:t>
            </w:r>
            <w:proofErr w:type="spellStart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уџбеник</w:t>
            </w:r>
            <w:proofErr w:type="spellEnd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за</w:t>
            </w:r>
            <w:proofErr w:type="spellEnd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први</w:t>
            </w:r>
            <w:proofErr w:type="spellEnd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разред</w:t>
            </w:r>
            <w:proofErr w:type="spellEnd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основне</w:t>
            </w:r>
            <w:proofErr w:type="spellEnd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школе</w:t>
            </w:r>
            <w:proofErr w:type="spellEnd"/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Ликовна култура за први разред основне школе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Име/имена аутора: Мирјана Живковић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Број и датум решења министра: 650-02-00078/2018-07 од 27.4.2018</w:t>
            </w:r>
          </w:p>
        </w:tc>
      </w:tr>
      <w:tr w:rsidR="005163B6" w:rsidRPr="00632D32" w:rsidTr="005163B6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7.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6" w:rsidRPr="00632D32" w:rsidRDefault="001302F8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МУЗИЧКА КУЛТУРА</w:t>
            </w:r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1, </w:t>
            </w:r>
            <w:proofErr w:type="spellStart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за</w:t>
            </w:r>
            <w:proofErr w:type="spellEnd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први</w:t>
            </w:r>
            <w:proofErr w:type="spellEnd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разред</w:t>
            </w:r>
            <w:proofErr w:type="spellEnd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основне</w:t>
            </w:r>
            <w:proofErr w:type="spellEnd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школе</w:t>
            </w:r>
            <w:proofErr w:type="spellEnd"/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Музичка култура 1, за први разред основне школе; ћирилица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Владица Илић 650-02-00092/2018-07 од 19.4.2018.</w:t>
            </w:r>
          </w:p>
        </w:tc>
      </w:tr>
      <w:tr w:rsidR="005163B6" w:rsidRPr="00632D32" w:rsidTr="00012A72">
        <w:trPr>
          <w:trHeight w:val="110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8.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6" w:rsidRPr="00632D32" w:rsidRDefault="001302F8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ЕНГЛЕСКИ ЈЕЗИК</w:t>
            </w:r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- </w:t>
            </w:r>
            <w:proofErr w:type="spellStart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први</w:t>
            </w:r>
            <w:proofErr w:type="spellEnd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страни</w:t>
            </w:r>
            <w:proofErr w:type="spellEnd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="005163B6"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језик</w:t>
            </w:r>
            <w:proofErr w:type="spellEnd"/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 за први разред основне школе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The English Book doo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HAPPY HOUSE, енглески језик  за први разред основне школе;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уџбеник са електронским додатком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Стела Мејдмент,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Лорена Робертс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650-02-00044/2018-07 од 27.4.2018.</w:t>
            </w:r>
          </w:p>
          <w:p w:rsidR="005163B6" w:rsidRPr="00632D32" w:rsidRDefault="005163B6" w:rsidP="005163B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</w:tr>
      <w:tr w:rsidR="007D20F6" w:rsidRPr="00632D32" w:rsidTr="005163B6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6" w:rsidRPr="00632D32" w:rsidRDefault="007D20F6" w:rsidP="007D20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20F6" w:rsidRPr="00632D32" w:rsidRDefault="007D20F6" w:rsidP="007D20F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6" w:rsidRPr="00632D32" w:rsidRDefault="007D20F6" w:rsidP="007D20F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ДИГИТАЛНИ СВЕТ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6" w:rsidRPr="00632D32" w:rsidRDefault="00861EF1" w:rsidP="007D20F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proofErr w:type="spellStart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Креативни</w:t>
            </w:r>
            <w:proofErr w:type="spellEnd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центар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6" w:rsidRPr="00632D32" w:rsidRDefault="007D20F6" w:rsidP="007D20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Радна свеска за први разред основне школе Невена Перић, Наташа Николић</w:t>
            </w:r>
          </w:p>
          <w:p w:rsidR="007D20F6" w:rsidRPr="00632D32" w:rsidRDefault="007D20F6" w:rsidP="007D20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Гајић, КРЕАТИВНИ ЦЕНТАР, 962-372020 од 18.08.2020</w:t>
            </w:r>
          </w:p>
          <w:p w:rsidR="007D20F6" w:rsidRPr="00632D32" w:rsidRDefault="007D20F6" w:rsidP="007D20F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</w:tr>
      <w:tr w:rsidR="007D20F6" w:rsidRPr="00632D32" w:rsidTr="005163B6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6" w:rsidRPr="00632D32" w:rsidRDefault="007D20F6" w:rsidP="007D20F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6" w:rsidRPr="00632D32" w:rsidRDefault="007D20F6" w:rsidP="007D20F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ГРАЂАНСКО ВАСПИТАЊЕ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6" w:rsidRPr="00632D32" w:rsidRDefault="00861EF1" w:rsidP="007D20F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Креативни</w:t>
            </w:r>
            <w:proofErr w:type="spellEnd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центар</w:t>
            </w:r>
            <w:proofErr w:type="spellEnd"/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0F6" w:rsidRPr="00632D32" w:rsidRDefault="007D20F6" w:rsidP="007D20F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Азбука грађанског васпитања - раднa свескa за први разред основне школе Јелена</w:t>
            </w:r>
          </w:p>
          <w:p w:rsidR="007D20F6" w:rsidRPr="00632D32" w:rsidRDefault="007D20F6" w:rsidP="007D20F6">
            <w:pPr>
              <w:spacing w:after="0" w:line="240" w:lineRule="auto"/>
              <w:rPr>
                <w:rStyle w:val="Emphasis"/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Димитријевић , КРЕАТИВНИ ЦЕНТАР</w:t>
            </w:r>
          </w:p>
        </w:tc>
      </w:tr>
    </w:tbl>
    <w:p w:rsidR="0094538D" w:rsidRPr="00632D32" w:rsidRDefault="0094538D" w:rsidP="0094538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sz w:val="16"/>
          <w:szCs w:val="16"/>
        </w:rPr>
        <w:tab/>
      </w:r>
    </w:p>
    <w:p w:rsidR="0094538D" w:rsidRPr="00632D32" w:rsidRDefault="0094538D" w:rsidP="0094538D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32D32">
        <w:rPr>
          <w:rFonts w:ascii="Times New Roman" w:hAnsi="Times New Roman" w:cs="Times New Roman"/>
          <w:b/>
          <w:bCs/>
          <w:sz w:val="16"/>
          <w:szCs w:val="16"/>
        </w:rPr>
        <w:t>ДРУГИ РАЗРЕД</w:t>
      </w:r>
    </w:p>
    <w:tbl>
      <w:tblPr>
        <w:tblW w:w="970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869"/>
        <w:gridCol w:w="3079"/>
        <w:gridCol w:w="2903"/>
      </w:tblGrid>
      <w:tr w:rsidR="0094538D" w:rsidRPr="00632D32" w:rsidTr="003001CE">
        <w:trPr>
          <w:trHeight w:val="43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8D" w:rsidRPr="00632D32" w:rsidRDefault="0094538D" w:rsidP="00DF2F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Ред</w:t>
            </w:r>
          </w:p>
          <w:p w:rsidR="0094538D" w:rsidRPr="00632D32" w:rsidRDefault="0094538D" w:rsidP="00DF2F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бр.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8D" w:rsidRPr="00632D32" w:rsidRDefault="0094538D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Шифра комплета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8D" w:rsidRPr="00632D32" w:rsidRDefault="0094538D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Издавачка кућа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38D" w:rsidRPr="00632D32" w:rsidRDefault="0094538D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Назив јединице</w:t>
            </w:r>
          </w:p>
        </w:tc>
      </w:tr>
      <w:tr w:rsidR="003001CE" w:rsidRPr="00632D32" w:rsidTr="003001CE">
        <w:trPr>
          <w:trHeight w:val="4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B6" w:rsidRDefault="00D379B6" w:rsidP="003001CE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СРПСКИ ЈЕЗИК</w:t>
            </w:r>
          </w:p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 w:cs="Times New Roman"/>
                <w:iCs/>
                <w:sz w:val="16"/>
                <w:szCs w:val="16"/>
              </w:rPr>
              <w:t>Српски</w:t>
            </w:r>
            <w:proofErr w:type="spellEnd"/>
            <w:r w:rsidRPr="00632D3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iCs/>
                <w:sz w:val="16"/>
                <w:szCs w:val="16"/>
              </w:rPr>
              <w:t>језик</w:t>
            </w:r>
            <w:proofErr w:type="spellEnd"/>
            <w:r w:rsidRPr="00632D3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iCs/>
                <w:sz w:val="16"/>
                <w:szCs w:val="16"/>
              </w:rPr>
              <w:t>за</w:t>
            </w:r>
            <w:proofErr w:type="spellEnd"/>
            <w:r w:rsidRPr="00632D3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iCs/>
                <w:sz w:val="16"/>
                <w:szCs w:val="16"/>
              </w:rPr>
              <w:t>други</w:t>
            </w:r>
            <w:proofErr w:type="spellEnd"/>
            <w:r w:rsidRPr="00632D32"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разред основне школе; уџбенички комплет;ћирилица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6A6E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Читанка 2 за други разред основне школе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ab/>
              <w:t>Симеон Маринковић,</w:t>
            </w:r>
          </w:p>
          <w:p w:rsidR="003001CE" w:rsidRPr="00632D32" w:rsidRDefault="003001CE" w:rsidP="006A6E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Славица Марковић</w:t>
            </w:r>
          </w:p>
          <w:p w:rsidR="003001CE" w:rsidRPr="00632D32" w:rsidRDefault="003001CE" w:rsidP="006A6E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650-02-00123/2019-07</w:t>
            </w:r>
          </w:p>
          <w:p w:rsidR="003001CE" w:rsidRPr="00632D32" w:rsidRDefault="003001CE" w:rsidP="006A6E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од 9.5.2019.</w:t>
            </w:r>
          </w:p>
        </w:tc>
      </w:tr>
      <w:tr w:rsidR="003001CE" w:rsidRPr="00632D32" w:rsidTr="003001CE">
        <w:trPr>
          <w:trHeight w:val="4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B6" w:rsidRDefault="00D379B6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други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разред основне школе; уџбенички комплет;ћирилица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6A6E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Српски језик 2 за други разред основне школе</w:t>
            </w:r>
          </w:p>
          <w:p w:rsidR="003001CE" w:rsidRPr="00632D32" w:rsidRDefault="003001CE" w:rsidP="006A6E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Симеон Маринковић</w:t>
            </w:r>
          </w:p>
          <w:p w:rsidR="003001CE" w:rsidRPr="00632D32" w:rsidRDefault="003001CE" w:rsidP="006A6E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650-02-00123/2019-07</w:t>
            </w:r>
          </w:p>
          <w:p w:rsidR="003001CE" w:rsidRPr="00632D32" w:rsidRDefault="003001CE" w:rsidP="006A6E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од 9.5.2019.</w:t>
            </w:r>
          </w:p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1CE" w:rsidRPr="00632D32" w:rsidTr="003001CE">
        <w:trPr>
          <w:trHeight w:val="123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9B6" w:rsidRDefault="00D379B6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СРПСКИ ЈЕЗИК</w:t>
            </w:r>
          </w:p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Српски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други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разред основне школе; уџбенички комплет;ћирилица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DE2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Мала абецеда 2, уџбеник за други разред основне школе</w:t>
            </w:r>
          </w:p>
          <w:p w:rsidR="003001CE" w:rsidRPr="00632D32" w:rsidRDefault="003001CE" w:rsidP="00DE2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Симеон Маринковић</w:t>
            </w:r>
          </w:p>
          <w:p w:rsidR="003001CE" w:rsidRPr="00632D32" w:rsidRDefault="003001CE" w:rsidP="00DE2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650-02-00123/2019-07</w:t>
            </w:r>
          </w:p>
          <w:p w:rsidR="003001CE" w:rsidRPr="00632D32" w:rsidRDefault="003001CE" w:rsidP="00DE2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од 9.5.2019.</w:t>
            </w:r>
          </w:p>
        </w:tc>
      </w:tr>
      <w:tr w:rsidR="003001CE" w:rsidRPr="00632D32" w:rsidTr="003001CE">
        <w:trPr>
          <w:trHeight w:val="127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81" w:rsidRDefault="00AB4981" w:rsidP="003001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01CE" w:rsidRPr="00632D32" w:rsidRDefault="003001CE" w:rsidP="003001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</w:p>
          <w:p w:rsidR="003001CE" w:rsidRPr="00632D32" w:rsidRDefault="003001CE" w:rsidP="003001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за други разред основне школе;</w:t>
            </w:r>
          </w:p>
          <w:p w:rsidR="003001CE" w:rsidRPr="00632D32" w:rsidRDefault="003001CE" w:rsidP="003001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уџбенички комплет (уџбеник и радна свеска);</w:t>
            </w:r>
          </w:p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ћирилица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6F8" w:rsidRPr="001406F8" w:rsidRDefault="001406F8" w:rsidP="001406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6F8">
              <w:rPr>
                <w:rFonts w:ascii="Times New Roman" w:hAnsi="Times New Roman" w:cs="Times New Roman"/>
                <w:sz w:val="16"/>
                <w:szCs w:val="16"/>
              </w:rPr>
              <w:t>Математика 2 за</w:t>
            </w:r>
          </w:p>
          <w:p w:rsidR="001406F8" w:rsidRPr="001406F8" w:rsidRDefault="001406F8" w:rsidP="001406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6F8">
              <w:rPr>
                <w:rFonts w:ascii="Times New Roman" w:hAnsi="Times New Roman" w:cs="Times New Roman"/>
                <w:sz w:val="16"/>
                <w:szCs w:val="16"/>
              </w:rPr>
              <w:t>други разред</w:t>
            </w:r>
          </w:p>
          <w:p w:rsidR="001406F8" w:rsidRPr="001406F8" w:rsidRDefault="001406F8" w:rsidP="001406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6F8">
              <w:rPr>
                <w:rFonts w:ascii="Times New Roman" w:hAnsi="Times New Roman" w:cs="Times New Roman"/>
                <w:sz w:val="16"/>
                <w:szCs w:val="16"/>
              </w:rPr>
              <w:t>основне школе</w:t>
            </w:r>
          </w:p>
          <w:p w:rsidR="001406F8" w:rsidRPr="001406F8" w:rsidRDefault="001406F8" w:rsidP="001406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6F8">
              <w:rPr>
                <w:rFonts w:ascii="Times New Roman" w:hAnsi="Times New Roman" w:cs="Times New Roman"/>
                <w:sz w:val="16"/>
                <w:szCs w:val="16"/>
              </w:rPr>
              <w:t>уџбенички комплет</w:t>
            </w:r>
          </w:p>
          <w:p w:rsidR="001406F8" w:rsidRPr="001406F8" w:rsidRDefault="001406F8" w:rsidP="001406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6F8">
              <w:rPr>
                <w:rFonts w:ascii="Times New Roman" w:hAnsi="Times New Roman" w:cs="Times New Roman"/>
                <w:sz w:val="16"/>
                <w:szCs w:val="16"/>
              </w:rPr>
              <w:t>(уџбеник и радна</w:t>
            </w:r>
          </w:p>
          <w:p w:rsidR="001406F8" w:rsidRPr="001406F8" w:rsidRDefault="001406F8" w:rsidP="001406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6F8">
              <w:rPr>
                <w:rFonts w:ascii="Times New Roman" w:hAnsi="Times New Roman" w:cs="Times New Roman"/>
                <w:sz w:val="16"/>
                <w:szCs w:val="16"/>
              </w:rPr>
              <w:t>свеска);</w:t>
            </w:r>
          </w:p>
          <w:p w:rsidR="001406F8" w:rsidRPr="001406F8" w:rsidRDefault="001406F8" w:rsidP="001406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6F8">
              <w:rPr>
                <w:rFonts w:ascii="Times New Roman" w:hAnsi="Times New Roman" w:cs="Times New Roman"/>
                <w:sz w:val="16"/>
                <w:szCs w:val="16"/>
              </w:rPr>
              <w:t>Аутор: Весна Рикало</w:t>
            </w:r>
          </w:p>
          <w:p w:rsidR="001860C6" w:rsidRPr="001860C6" w:rsidRDefault="001406F8" w:rsidP="001860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6F8">
              <w:rPr>
                <w:rFonts w:ascii="Times New Roman" w:hAnsi="Times New Roman" w:cs="Times New Roman"/>
                <w:sz w:val="16"/>
                <w:szCs w:val="16"/>
              </w:rPr>
              <w:t>ћирилица</w:t>
            </w:r>
            <w:r w:rsidR="001860C6" w:rsidRPr="001860C6">
              <w:rPr>
                <w:rFonts w:ascii="Times New Roman" w:hAnsi="Times New Roman" w:cs="Times New Roman"/>
                <w:sz w:val="16"/>
                <w:szCs w:val="16"/>
              </w:rPr>
              <w:t>Радна свеска:</w:t>
            </w:r>
          </w:p>
          <w:p w:rsidR="001860C6" w:rsidRPr="001860C6" w:rsidRDefault="001860C6" w:rsidP="001860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60C6">
              <w:rPr>
                <w:rFonts w:ascii="Times New Roman" w:hAnsi="Times New Roman" w:cs="Times New Roman"/>
                <w:sz w:val="16"/>
                <w:szCs w:val="16"/>
              </w:rPr>
              <w:t>650-02-</w:t>
            </w:r>
          </w:p>
          <w:p w:rsidR="001860C6" w:rsidRPr="001860C6" w:rsidRDefault="001860C6" w:rsidP="001860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60C6">
              <w:rPr>
                <w:rFonts w:ascii="Times New Roman" w:hAnsi="Times New Roman" w:cs="Times New Roman"/>
                <w:sz w:val="16"/>
                <w:szCs w:val="16"/>
              </w:rPr>
              <w:t>00011/2019-07</w:t>
            </w:r>
          </w:p>
          <w:p w:rsidR="001860C6" w:rsidRPr="001860C6" w:rsidRDefault="001860C6" w:rsidP="001860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60C6">
              <w:rPr>
                <w:rFonts w:ascii="Times New Roman" w:hAnsi="Times New Roman" w:cs="Times New Roman"/>
                <w:sz w:val="16"/>
                <w:szCs w:val="16"/>
              </w:rPr>
              <w:t>од 15.03.2019.</w:t>
            </w:r>
          </w:p>
          <w:p w:rsidR="001860C6" w:rsidRPr="001860C6" w:rsidRDefault="001860C6" w:rsidP="001860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60C6">
              <w:rPr>
                <w:rFonts w:ascii="Times New Roman" w:hAnsi="Times New Roman" w:cs="Times New Roman"/>
                <w:sz w:val="16"/>
                <w:szCs w:val="16"/>
              </w:rPr>
              <w:t>Уџбеник:</w:t>
            </w:r>
          </w:p>
          <w:p w:rsidR="001860C6" w:rsidRPr="001860C6" w:rsidRDefault="001860C6" w:rsidP="001860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60C6">
              <w:rPr>
                <w:rFonts w:ascii="Times New Roman" w:hAnsi="Times New Roman" w:cs="Times New Roman"/>
                <w:sz w:val="16"/>
                <w:szCs w:val="16"/>
              </w:rPr>
              <w:t>650-02-</w:t>
            </w:r>
          </w:p>
          <w:p w:rsidR="001860C6" w:rsidRPr="001860C6" w:rsidRDefault="001860C6" w:rsidP="001860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60C6">
              <w:rPr>
                <w:rFonts w:ascii="Times New Roman" w:hAnsi="Times New Roman" w:cs="Times New Roman"/>
                <w:sz w:val="16"/>
                <w:szCs w:val="16"/>
              </w:rPr>
              <w:t>00169/2019-07</w:t>
            </w:r>
          </w:p>
          <w:p w:rsidR="003001CE" w:rsidRPr="00632D32" w:rsidRDefault="001860C6" w:rsidP="001860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860C6">
              <w:rPr>
                <w:rFonts w:ascii="Times New Roman" w:hAnsi="Times New Roman" w:cs="Times New Roman"/>
                <w:sz w:val="16"/>
                <w:szCs w:val="16"/>
              </w:rPr>
              <w:t>од 21.05.2019.</w:t>
            </w:r>
          </w:p>
        </w:tc>
      </w:tr>
      <w:tr w:rsidR="003001CE" w:rsidRPr="00632D32" w:rsidTr="003001CE">
        <w:trPr>
          <w:trHeight w:val="113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AB4981" w:rsidRDefault="00AB4981" w:rsidP="003001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СВЕТ ОКО НАС</w:t>
            </w:r>
          </w:p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Свет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око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нас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други разред основне школе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F677CE" w:rsidP="00DE2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3001CE" w:rsidRPr="00632D32">
              <w:rPr>
                <w:rFonts w:ascii="Times New Roman" w:hAnsi="Times New Roman" w:cs="Times New Roman"/>
                <w:sz w:val="16"/>
                <w:szCs w:val="16"/>
              </w:rPr>
              <w:t>Свет око нас,  уџбени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 за други разред основне школе -</w:t>
            </w:r>
            <w:r w:rsidRPr="00F677CE">
              <w:rPr>
                <w:rFonts w:ascii="Times New Roman" w:hAnsi="Times New Roman" w:cs="Times New Roman"/>
                <w:sz w:val="16"/>
                <w:szCs w:val="16"/>
              </w:rPr>
              <w:t>Уџбеник:</w:t>
            </w:r>
          </w:p>
          <w:p w:rsidR="003001CE" w:rsidRPr="00632D32" w:rsidRDefault="003001CE" w:rsidP="00DE2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Симеон Маринковић, Славица Марковић,</w:t>
            </w:r>
          </w:p>
          <w:p w:rsidR="003001CE" w:rsidRPr="00632D32" w:rsidRDefault="003001CE" w:rsidP="00DE2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Весна Рикало</w:t>
            </w:r>
          </w:p>
          <w:p w:rsidR="003001CE" w:rsidRPr="00632D32" w:rsidRDefault="003001CE" w:rsidP="00DE2D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650-02-00168/2019-07</w:t>
            </w:r>
          </w:p>
          <w:p w:rsidR="003001CE" w:rsidRDefault="003001CE" w:rsidP="00DE2D2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од 21.5.2019.</w:t>
            </w:r>
          </w:p>
          <w:p w:rsidR="000A6C22" w:rsidRPr="006158B6" w:rsidRDefault="006158B6" w:rsidP="000A6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58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8B6" w:rsidRPr="006158B6" w:rsidRDefault="006158B6" w:rsidP="006158B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1CE" w:rsidRPr="00632D32" w:rsidTr="003001CE">
        <w:trPr>
          <w:trHeight w:val="146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81" w:rsidRDefault="00AB4981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СВЕТ ОКО НАС</w:t>
            </w:r>
          </w:p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Свет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око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нас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други разред основне школе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C22" w:rsidRPr="006158B6" w:rsidRDefault="000A6C22" w:rsidP="000A6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6158B6">
              <w:rPr>
                <w:rFonts w:ascii="Times New Roman" w:hAnsi="Times New Roman" w:cs="Times New Roman"/>
                <w:sz w:val="16"/>
                <w:szCs w:val="16"/>
              </w:rPr>
              <w:t>Свет око нас за</w:t>
            </w:r>
          </w:p>
          <w:p w:rsidR="000A6C22" w:rsidRPr="006158B6" w:rsidRDefault="000A6C22" w:rsidP="000A6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58B6">
              <w:rPr>
                <w:rFonts w:ascii="Times New Roman" w:hAnsi="Times New Roman" w:cs="Times New Roman"/>
                <w:sz w:val="16"/>
                <w:szCs w:val="16"/>
              </w:rPr>
              <w:t>други разред - радна</w:t>
            </w:r>
          </w:p>
          <w:p w:rsidR="000A6C22" w:rsidRPr="006158B6" w:rsidRDefault="000A6C22" w:rsidP="000A6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58B6">
              <w:rPr>
                <w:rFonts w:ascii="Times New Roman" w:hAnsi="Times New Roman" w:cs="Times New Roman"/>
                <w:sz w:val="16"/>
                <w:szCs w:val="16"/>
              </w:rPr>
              <w:t>свеска</w:t>
            </w:r>
          </w:p>
          <w:p w:rsidR="000A6C22" w:rsidRPr="006158B6" w:rsidRDefault="000A6C22" w:rsidP="000A6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58B6">
              <w:rPr>
                <w:rFonts w:ascii="Times New Roman" w:hAnsi="Times New Roman" w:cs="Times New Roman"/>
                <w:sz w:val="16"/>
                <w:szCs w:val="16"/>
              </w:rPr>
              <w:t>Аутор: Симеон</w:t>
            </w:r>
          </w:p>
          <w:p w:rsidR="000A6C22" w:rsidRPr="006158B6" w:rsidRDefault="000A6C22" w:rsidP="000A6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58B6">
              <w:rPr>
                <w:rFonts w:ascii="Times New Roman" w:hAnsi="Times New Roman" w:cs="Times New Roman"/>
                <w:sz w:val="16"/>
                <w:szCs w:val="16"/>
              </w:rPr>
              <w:t>Маринковић,</w:t>
            </w:r>
          </w:p>
          <w:p w:rsidR="000A6C22" w:rsidRPr="006158B6" w:rsidRDefault="000A6C22" w:rsidP="000A6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58B6">
              <w:rPr>
                <w:rFonts w:ascii="Times New Roman" w:hAnsi="Times New Roman" w:cs="Times New Roman"/>
                <w:sz w:val="16"/>
                <w:szCs w:val="16"/>
              </w:rPr>
              <w:t>Славица Марковић,</w:t>
            </w:r>
          </w:p>
          <w:p w:rsidR="000A6C22" w:rsidRPr="006158B6" w:rsidRDefault="000A6C22" w:rsidP="000A6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58B6">
              <w:rPr>
                <w:rFonts w:ascii="Times New Roman" w:hAnsi="Times New Roman" w:cs="Times New Roman"/>
                <w:sz w:val="16"/>
                <w:szCs w:val="16"/>
              </w:rPr>
              <w:t>Весна Рикало</w:t>
            </w:r>
          </w:p>
          <w:p w:rsidR="000A6C22" w:rsidRPr="006158B6" w:rsidRDefault="000A6C22" w:rsidP="000A6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58B6">
              <w:rPr>
                <w:rFonts w:ascii="Times New Roman" w:hAnsi="Times New Roman" w:cs="Times New Roman"/>
                <w:sz w:val="16"/>
                <w:szCs w:val="16"/>
              </w:rPr>
              <w:t>ћирилица</w:t>
            </w:r>
          </w:p>
          <w:p w:rsidR="000A6C22" w:rsidRPr="006158B6" w:rsidRDefault="000A6C22" w:rsidP="000A6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58B6">
              <w:rPr>
                <w:rFonts w:ascii="Times New Roman" w:hAnsi="Times New Roman" w:cs="Times New Roman"/>
                <w:sz w:val="16"/>
                <w:szCs w:val="16"/>
              </w:rPr>
              <w:t>650-02-</w:t>
            </w:r>
          </w:p>
          <w:p w:rsidR="000A6C22" w:rsidRPr="006158B6" w:rsidRDefault="000A6C22" w:rsidP="000A6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58B6">
              <w:rPr>
                <w:rFonts w:ascii="Times New Roman" w:hAnsi="Times New Roman" w:cs="Times New Roman"/>
                <w:sz w:val="16"/>
                <w:szCs w:val="16"/>
              </w:rPr>
              <w:t>00168/2019-07</w:t>
            </w:r>
          </w:p>
          <w:p w:rsidR="003001CE" w:rsidRPr="00632D32" w:rsidRDefault="000A6C22" w:rsidP="000A6C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58B6">
              <w:rPr>
                <w:rFonts w:ascii="Times New Roman" w:hAnsi="Times New Roman" w:cs="Times New Roman"/>
                <w:sz w:val="16"/>
                <w:szCs w:val="16"/>
              </w:rPr>
              <w:t>од 21.05.2019.</w:t>
            </w:r>
            <w:r w:rsidR="003001CE" w:rsidRPr="00632D3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</w:tr>
      <w:tr w:rsidR="003001CE" w:rsidRPr="00632D32" w:rsidTr="003001CE">
        <w:trPr>
          <w:trHeight w:val="4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721" w:rsidRDefault="00617721" w:rsidP="003001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ЛИКОВНА КУЛТУРА</w:t>
            </w:r>
          </w:p>
          <w:p w:rsidR="003001CE" w:rsidRPr="00632D32" w:rsidRDefault="003001CE" w:rsidP="003001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Ликовна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култура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2,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уџбеник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за други разред основне школе;</w:t>
            </w:r>
          </w:p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Ћирилица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1CE" w:rsidRPr="00632D32" w:rsidRDefault="003001CE" w:rsidP="003001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Ликовна култура 2, уџбеник за други разред основне школе;</w:t>
            </w:r>
          </w:p>
          <w:p w:rsidR="003001CE" w:rsidRPr="00632D32" w:rsidRDefault="003001CE" w:rsidP="003001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Ћирилица</w:t>
            </w:r>
          </w:p>
          <w:p w:rsidR="009807E7" w:rsidRPr="009807E7" w:rsidRDefault="003001CE" w:rsidP="009807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Мирјана Живковић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="009807E7" w:rsidRPr="009807E7">
              <w:rPr>
                <w:rFonts w:ascii="Times New Roman" w:hAnsi="Times New Roman" w:cs="Times New Roman"/>
                <w:sz w:val="16"/>
                <w:szCs w:val="16"/>
              </w:rPr>
              <w:t>650-02-</w:t>
            </w:r>
          </w:p>
          <w:p w:rsidR="009807E7" w:rsidRPr="009807E7" w:rsidRDefault="009807E7" w:rsidP="009807E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07E7">
              <w:rPr>
                <w:rFonts w:ascii="Times New Roman" w:hAnsi="Times New Roman" w:cs="Times New Roman"/>
                <w:sz w:val="16"/>
                <w:szCs w:val="16"/>
              </w:rPr>
              <w:t>00128/2019-07</w:t>
            </w:r>
          </w:p>
          <w:p w:rsidR="009807E7" w:rsidRPr="00632D32" w:rsidRDefault="009807E7" w:rsidP="009807E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807E7">
              <w:rPr>
                <w:rFonts w:ascii="Times New Roman" w:hAnsi="Times New Roman" w:cs="Times New Roman"/>
                <w:sz w:val="16"/>
                <w:szCs w:val="16"/>
              </w:rPr>
              <w:t>од 8.02.2019.</w:t>
            </w:r>
          </w:p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001CE" w:rsidRPr="00632D32" w:rsidTr="003001CE">
        <w:trPr>
          <w:trHeight w:val="102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21" w:rsidRDefault="00617721" w:rsidP="003001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МУЗИЧКА КУЛТУРА</w:t>
            </w:r>
          </w:p>
          <w:p w:rsidR="003001CE" w:rsidRPr="00632D32" w:rsidRDefault="003001CE" w:rsidP="003001C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Музичка</w:t>
            </w:r>
            <w:proofErr w:type="spellEnd"/>
            <w:r w:rsidRPr="00632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култура</w:t>
            </w:r>
            <w:proofErr w:type="spellEnd"/>
            <w:r w:rsidRPr="00632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</w:t>
            </w:r>
          </w:p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други разред основне школе; ћирилица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Креативни центар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Pr="00632D32" w:rsidRDefault="003001CE" w:rsidP="003001C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Музичка култура 2 </w:t>
            </w:r>
          </w:p>
          <w:p w:rsidR="003001CE" w:rsidRPr="00632D32" w:rsidRDefault="003001CE" w:rsidP="003001C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 други разред основне школе; ћирилица</w:t>
            </w:r>
          </w:p>
          <w:p w:rsidR="003001CE" w:rsidRPr="00632D32" w:rsidRDefault="003001CE" w:rsidP="003001CE">
            <w:pPr>
              <w:spacing w:after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Владица Илић</w:t>
            </w:r>
            <w:r w:rsidRPr="00632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ab/>
              <w:t xml:space="preserve">650-02-00187/2019-07 </w:t>
            </w:r>
          </w:p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 10.5.2019.</w:t>
            </w:r>
          </w:p>
        </w:tc>
      </w:tr>
      <w:tr w:rsidR="003001CE" w:rsidRPr="00632D32" w:rsidTr="003001CE">
        <w:trPr>
          <w:trHeight w:val="4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617721">
              <w:rPr>
                <w:rFonts w:ascii="Times New Roman" w:hAnsi="Times New Roman" w:cs="Times New Roman"/>
                <w:sz w:val="16"/>
                <w:szCs w:val="16"/>
              </w:rPr>
              <w:t>НГЛЕСКИ ЈЕЗИК</w:t>
            </w:r>
          </w:p>
          <w:p w:rsidR="00617721" w:rsidRPr="00617721" w:rsidRDefault="00617721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нглески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језик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други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разред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основне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школе</w:t>
            </w:r>
            <w:proofErr w:type="spellEnd"/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The English Book doo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Pr="00632D32" w:rsidRDefault="003001CE" w:rsidP="003001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HappyHous</w:t>
            </w:r>
            <w:r w:rsidR="00E01BB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2,енглески језик за други разред основне школе</w:t>
            </w:r>
          </w:p>
          <w:p w:rsidR="003001CE" w:rsidRPr="00632D32" w:rsidRDefault="003001CE" w:rsidP="003001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StellaMaidment,</w:t>
            </w:r>
          </w:p>
          <w:p w:rsidR="003001CE" w:rsidRPr="00632D32" w:rsidRDefault="003001CE" w:rsidP="003001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LorenaRoberts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650-02-00014/2019-07 </w:t>
            </w:r>
          </w:p>
          <w:p w:rsidR="003001CE" w:rsidRPr="00632D32" w:rsidRDefault="003001CE" w:rsidP="003001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од  4.4.2019</w:t>
            </w:r>
          </w:p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01CE" w:rsidRPr="00632D32" w:rsidTr="003001CE">
        <w:trPr>
          <w:trHeight w:val="42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Pr="00632D32" w:rsidRDefault="00662B2B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ДИГИТАЛНИ СВЕТ </w:t>
            </w:r>
            <w:r w:rsidR="003001CE" w:rsidRPr="00632D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Pr="00632D32" w:rsidRDefault="003001CE" w:rsidP="003001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Дигитални свет2Уџбеник</w:t>
            </w:r>
          </w:p>
          <w:p w:rsidR="003001CE" w:rsidRPr="00632D32" w:rsidRDefault="003001CE" w:rsidP="003001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за други разред основне</w:t>
            </w:r>
          </w:p>
          <w:p w:rsidR="003001CE" w:rsidRPr="00632D32" w:rsidRDefault="003001CE" w:rsidP="003001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школе Невен</w:t>
            </w:r>
          </w:p>
          <w:p w:rsidR="003001CE" w:rsidRPr="00632D32" w:rsidRDefault="003001CE" w:rsidP="003001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Перић,Наташа Николић</w:t>
            </w:r>
          </w:p>
          <w:p w:rsidR="003001CE" w:rsidRPr="003360FE" w:rsidRDefault="003001CE" w:rsidP="003001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Гајић</w:t>
            </w:r>
          </w:p>
          <w:p w:rsidR="003001CE" w:rsidRPr="00632D32" w:rsidRDefault="003001CE" w:rsidP="003001C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650-02-00027/20022-</w:t>
            </w:r>
          </w:p>
          <w:p w:rsidR="003001CE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07 од 20.5.2022.год.</w:t>
            </w:r>
          </w:p>
          <w:p w:rsidR="003360FE" w:rsidRPr="00E3774C" w:rsidRDefault="003360FE" w:rsidP="003360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774C">
              <w:rPr>
                <w:rFonts w:ascii="Times New Roman" w:hAnsi="Times New Roman" w:cs="Times New Roman"/>
                <w:sz w:val="16"/>
                <w:szCs w:val="16"/>
              </w:rPr>
              <w:t>Дигитални свет2,</w:t>
            </w:r>
          </w:p>
          <w:p w:rsidR="003360FE" w:rsidRPr="00E3774C" w:rsidRDefault="003360FE" w:rsidP="003360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774C">
              <w:rPr>
                <w:rFonts w:ascii="Times New Roman" w:hAnsi="Times New Roman" w:cs="Times New Roman"/>
                <w:sz w:val="16"/>
                <w:szCs w:val="16"/>
              </w:rPr>
              <w:t>Радна свеска за</w:t>
            </w:r>
          </w:p>
          <w:p w:rsidR="003360FE" w:rsidRPr="00E3774C" w:rsidRDefault="003360FE" w:rsidP="003360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774C">
              <w:rPr>
                <w:rFonts w:ascii="Times New Roman" w:hAnsi="Times New Roman" w:cs="Times New Roman"/>
                <w:sz w:val="16"/>
                <w:szCs w:val="16"/>
              </w:rPr>
              <w:t>други разред</w:t>
            </w:r>
          </w:p>
          <w:p w:rsidR="003360FE" w:rsidRPr="00E3774C" w:rsidRDefault="003360FE" w:rsidP="003360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774C">
              <w:rPr>
                <w:rFonts w:ascii="Times New Roman" w:hAnsi="Times New Roman" w:cs="Times New Roman"/>
                <w:sz w:val="16"/>
                <w:szCs w:val="16"/>
              </w:rPr>
              <w:t>основне школе</w:t>
            </w:r>
          </w:p>
          <w:p w:rsidR="003360FE" w:rsidRPr="00E3774C" w:rsidRDefault="003360FE" w:rsidP="003360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774C">
              <w:rPr>
                <w:rFonts w:ascii="Times New Roman" w:hAnsi="Times New Roman" w:cs="Times New Roman"/>
                <w:sz w:val="16"/>
                <w:szCs w:val="16"/>
              </w:rPr>
              <w:t>Аутори: Невена</w:t>
            </w:r>
          </w:p>
          <w:p w:rsidR="003360FE" w:rsidRPr="00E3774C" w:rsidRDefault="003360FE" w:rsidP="003360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774C">
              <w:rPr>
                <w:rFonts w:ascii="Times New Roman" w:hAnsi="Times New Roman" w:cs="Times New Roman"/>
                <w:sz w:val="16"/>
                <w:szCs w:val="16"/>
              </w:rPr>
              <w:t>Перић,Наташа</w:t>
            </w:r>
          </w:p>
          <w:p w:rsidR="003360FE" w:rsidRPr="00E3774C" w:rsidRDefault="003360FE" w:rsidP="003360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774C">
              <w:rPr>
                <w:rFonts w:ascii="Times New Roman" w:hAnsi="Times New Roman" w:cs="Times New Roman"/>
                <w:sz w:val="16"/>
                <w:szCs w:val="16"/>
              </w:rPr>
              <w:t>Николић Гајић</w:t>
            </w:r>
          </w:p>
          <w:p w:rsidR="003360FE" w:rsidRPr="00E3774C" w:rsidRDefault="003360FE" w:rsidP="003360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774C">
              <w:rPr>
                <w:rFonts w:ascii="Times New Roman" w:hAnsi="Times New Roman" w:cs="Times New Roman"/>
                <w:sz w:val="16"/>
                <w:szCs w:val="16"/>
              </w:rPr>
              <w:t>Ћирилица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774C">
              <w:rPr>
                <w:rFonts w:ascii="Times New Roman" w:hAnsi="Times New Roman" w:cs="Times New Roman"/>
                <w:sz w:val="16"/>
                <w:szCs w:val="16"/>
              </w:rPr>
              <w:t>1034/2021 од</w:t>
            </w:r>
          </w:p>
          <w:p w:rsidR="003360FE" w:rsidRPr="003360FE" w:rsidRDefault="003360FE" w:rsidP="003360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774C">
              <w:rPr>
                <w:rFonts w:ascii="Times New Roman" w:hAnsi="Times New Roman" w:cs="Times New Roman"/>
                <w:sz w:val="16"/>
                <w:szCs w:val="16"/>
              </w:rPr>
              <w:t>12.06. 2021.</w:t>
            </w:r>
          </w:p>
        </w:tc>
      </w:tr>
      <w:tr w:rsidR="003001CE" w:rsidRPr="00632D32" w:rsidTr="003001CE">
        <w:trPr>
          <w:trHeight w:val="12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Pr="00662B2B" w:rsidRDefault="003001CE" w:rsidP="00662B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662B2B">
              <w:rPr>
                <w:rFonts w:ascii="Times New Roman" w:hAnsi="Times New Roman" w:cs="Times New Roman"/>
                <w:sz w:val="16"/>
                <w:szCs w:val="16"/>
              </w:rPr>
              <w:t>РАЂАНСКО ВАСПИТАЊЕ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1CE" w:rsidRPr="00632D32" w:rsidRDefault="003001CE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центар</w:t>
            </w:r>
            <w:proofErr w:type="spellEnd"/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7" w:rsidRPr="008A66E8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Грађанско</w:t>
            </w:r>
          </w:p>
          <w:p w:rsidR="00336897" w:rsidRPr="008A66E8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васпитање – сазнање</w:t>
            </w:r>
          </w:p>
          <w:p w:rsidR="00336897" w:rsidRPr="008A66E8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о себи и другима,</w:t>
            </w:r>
          </w:p>
          <w:p w:rsidR="00336897" w:rsidRPr="008A66E8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радна свеска за</w:t>
            </w:r>
          </w:p>
          <w:p w:rsidR="00336897" w:rsidRPr="008A66E8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други разред</w:t>
            </w:r>
          </w:p>
          <w:p w:rsidR="00336897" w:rsidRPr="008A66E8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основне школе</w:t>
            </w:r>
          </w:p>
          <w:p w:rsidR="00336897" w:rsidRPr="008A66E8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Аутори: Нада</w:t>
            </w:r>
          </w:p>
          <w:p w:rsidR="00336897" w:rsidRPr="008A66E8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Игњатовић Савић,</w:t>
            </w:r>
          </w:p>
          <w:p w:rsidR="00336897" w:rsidRPr="008A66E8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Јелена</w:t>
            </w:r>
          </w:p>
          <w:p w:rsidR="00336897" w:rsidRPr="008A66E8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Димитријевић,</w:t>
            </w:r>
          </w:p>
          <w:p w:rsidR="00336897" w:rsidRPr="008A66E8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Валерија Живковић,</w:t>
            </w:r>
          </w:p>
          <w:p w:rsidR="00336897" w:rsidRPr="008A66E8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Станка Жица,</w:t>
            </w:r>
          </w:p>
          <w:p w:rsidR="00336897" w:rsidRPr="008A66E8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Татјана Живановић</w:t>
            </w:r>
          </w:p>
          <w:p w:rsidR="00336897" w:rsidRPr="008A66E8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Ћирилица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650-02-</w:t>
            </w:r>
          </w:p>
          <w:p w:rsidR="003001CE" w:rsidRPr="00632D32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A66E8">
              <w:rPr>
                <w:rFonts w:ascii="Times New Roman" w:hAnsi="Times New Roman" w:cs="Times New Roman"/>
                <w:sz w:val="16"/>
                <w:szCs w:val="16"/>
              </w:rPr>
              <w:t>00185/2008-06</w:t>
            </w:r>
          </w:p>
        </w:tc>
      </w:tr>
      <w:tr w:rsidR="00336897" w:rsidRPr="00632D32" w:rsidTr="003001CE">
        <w:trPr>
          <w:trHeight w:val="12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7" w:rsidRPr="00336897" w:rsidRDefault="00336897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7" w:rsidRPr="00240982" w:rsidRDefault="00240982" w:rsidP="003001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ВЕРСКА НАСТАВА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97" w:rsidRPr="00632D32" w:rsidRDefault="00336897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E9" w:rsidRPr="00C968E9" w:rsidRDefault="00C968E9" w:rsidP="00C968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8E9">
              <w:rPr>
                <w:rFonts w:ascii="Times New Roman" w:hAnsi="Times New Roman" w:cs="Times New Roman"/>
                <w:sz w:val="16"/>
                <w:szCs w:val="16"/>
              </w:rPr>
              <w:t>Верска настава-</w:t>
            </w:r>
          </w:p>
          <w:p w:rsidR="00C968E9" w:rsidRPr="00C968E9" w:rsidRDefault="00C968E9" w:rsidP="00C968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8E9">
              <w:rPr>
                <w:rFonts w:ascii="Times New Roman" w:hAnsi="Times New Roman" w:cs="Times New Roman"/>
                <w:sz w:val="16"/>
                <w:szCs w:val="16"/>
              </w:rPr>
              <w:t>Православни</w:t>
            </w:r>
          </w:p>
          <w:p w:rsidR="00C968E9" w:rsidRPr="00C968E9" w:rsidRDefault="00C968E9" w:rsidP="00C968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8E9">
              <w:rPr>
                <w:rFonts w:ascii="Times New Roman" w:hAnsi="Times New Roman" w:cs="Times New Roman"/>
                <w:sz w:val="16"/>
                <w:szCs w:val="16"/>
              </w:rPr>
              <w:t>катихизис за други</w:t>
            </w:r>
          </w:p>
          <w:p w:rsidR="00C968E9" w:rsidRPr="00C968E9" w:rsidRDefault="00C968E9" w:rsidP="00C968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8E9">
              <w:rPr>
                <w:rFonts w:ascii="Times New Roman" w:hAnsi="Times New Roman" w:cs="Times New Roman"/>
                <w:sz w:val="16"/>
                <w:szCs w:val="16"/>
              </w:rPr>
              <w:t>разред основне</w:t>
            </w:r>
          </w:p>
          <w:p w:rsidR="00C968E9" w:rsidRPr="00C968E9" w:rsidRDefault="00C968E9" w:rsidP="00C968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8E9">
              <w:rPr>
                <w:rFonts w:ascii="Times New Roman" w:hAnsi="Times New Roman" w:cs="Times New Roman"/>
                <w:sz w:val="16"/>
                <w:szCs w:val="16"/>
              </w:rPr>
              <w:t>школе</w:t>
            </w:r>
          </w:p>
          <w:p w:rsidR="00C968E9" w:rsidRPr="00C968E9" w:rsidRDefault="00C968E9" w:rsidP="00C968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8E9">
              <w:rPr>
                <w:rFonts w:ascii="Times New Roman" w:hAnsi="Times New Roman" w:cs="Times New Roman"/>
                <w:sz w:val="16"/>
                <w:szCs w:val="16"/>
              </w:rPr>
              <w:t>Аутор: Епископ</w:t>
            </w:r>
          </w:p>
          <w:p w:rsidR="00C968E9" w:rsidRDefault="00C968E9" w:rsidP="00C968E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68E9">
              <w:rPr>
                <w:rFonts w:ascii="Times New Roman" w:hAnsi="Times New Roman" w:cs="Times New Roman"/>
                <w:sz w:val="16"/>
                <w:szCs w:val="16"/>
              </w:rPr>
              <w:t>Игњатије Мидић</w:t>
            </w:r>
          </w:p>
          <w:p w:rsidR="00336897" w:rsidRPr="00336897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7">
              <w:rPr>
                <w:rFonts w:ascii="Times New Roman" w:hAnsi="Times New Roman" w:cs="Times New Roman"/>
                <w:sz w:val="16"/>
                <w:szCs w:val="16"/>
              </w:rPr>
              <w:t>Зунс, Београд</w:t>
            </w:r>
          </w:p>
          <w:p w:rsidR="00336897" w:rsidRPr="008A66E8" w:rsidRDefault="00336897" w:rsidP="00336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36897">
              <w:rPr>
                <w:rFonts w:ascii="Times New Roman" w:hAnsi="Times New Roman" w:cs="Times New Roman"/>
                <w:sz w:val="16"/>
                <w:szCs w:val="16"/>
              </w:rPr>
              <w:t>2006.</w:t>
            </w:r>
          </w:p>
        </w:tc>
      </w:tr>
      <w:tr w:rsidR="00676C78" w:rsidRPr="00632D32" w:rsidTr="003001CE">
        <w:trPr>
          <w:trHeight w:val="125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C78" w:rsidRDefault="00676C78" w:rsidP="00300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3DC" w:rsidRDefault="009E03DC" w:rsidP="00676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ЧУВАРИ ПРИРОДЕ</w:t>
            </w:r>
          </w:p>
          <w:p w:rsidR="00676C78" w:rsidRDefault="00676C78" w:rsidP="00676C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76C78">
              <w:rPr>
                <w:rFonts w:ascii="Times New Roman" w:hAnsi="Times New Roman" w:cs="Times New Roman"/>
                <w:sz w:val="16"/>
                <w:szCs w:val="16"/>
              </w:rPr>
              <w:t>Ваннаставн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6C78">
              <w:rPr>
                <w:rFonts w:ascii="Times New Roman" w:hAnsi="Times New Roman" w:cs="Times New Roman"/>
                <w:sz w:val="16"/>
                <w:szCs w:val="16"/>
              </w:rPr>
              <w:t>активности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(ДТХСКА)(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слободна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76C78">
              <w:rPr>
                <w:rFonts w:ascii="Times New Roman" w:hAnsi="Times New Roman" w:cs="Times New Roman"/>
                <w:sz w:val="16"/>
                <w:szCs w:val="16"/>
              </w:rPr>
              <w:t>наставна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76C78">
              <w:rPr>
                <w:rFonts w:ascii="Times New Roman" w:hAnsi="Times New Roman" w:cs="Times New Roman"/>
                <w:sz w:val="16"/>
                <w:szCs w:val="16"/>
              </w:rPr>
              <w:t>активност)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0" w:rsidRPr="00837A30" w:rsidRDefault="00837A30" w:rsidP="00837A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7A30" w:rsidRPr="00837A30" w:rsidRDefault="00837A30" w:rsidP="00837A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A30">
              <w:rPr>
                <w:rFonts w:ascii="Times New Roman" w:hAnsi="Times New Roman" w:cs="Times New Roman"/>
                <w:sz w:val="16"/>
                <w:szCs w:val="16"/>
              </w:rPr>
              <w:t>Креативни</w:t>
            </w:r>
          </w:p>
          <w:p w:rsidR="00837A30" w:rsidRPr="00837A30" w:rsidRDefault="00837A30" w:rsidP="00837A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7A30">
              <w:rPr>
                <w:rFonts w:ascii="Times New Roman" w:hAnsi="Times New Roman" w:cs="Times New Roman"/>
                <w:sz w:val="16"/>
                <w:szCs w:val="16"/>
              </w:rPr>
              <w:t>центар</w:t>
            </w:r>
          </w:p>
          <w:p w:rsidR="00676C78" w:rsidRPr="00632D32" w:rsidRDefault="00676C78" w:rsidP="00837A3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30" w:rsidRPr="00837A30" w:rsidRDefault="00837A30" w:rsidP="00837A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7A30">
              <w:rPr>
                <w:rFonts w:ascii="Times New Roman" w:hAnsi="Times New Roman" w:cs="Times New Roman"/>
                <w:sz w:val="16"/>
                <w:szCs w:val="16"/>
              </w:rPr>
              <w:t>Чувари природе</w:t>
            </w:r>
          </w:p>
          <w:p w:rsidR="00837A30" w:rsidRPr="00837A30" w:rsidRDefault="00837A30" w:rsidP="00837A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7A30">
              <w:rPr>
                <w:rFonts w:ascii="Times New Roman" w:hAnsi="Times New Roman" w:cs="Times New Roman"/>
                <w:sz w:val="16"/>
                <w:szCs w:val="16"/>
              </w:rPr>
              <w:t>Станка Брдар</w:t>
            </w:r>
          </w:p>
          <w:p w:rsidR="00837A30" w:rsidRPr="00837A30" w:rsidRDefault="00837A30" w:rsidP="00837A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7A30">
              <w:rPr>
                <w:rFonts w:ascii="Times New Roman" w:hAnsi="Times New Roman" w:cs="Times New Roman"/>
                <w:sz w:val="16"/>
                <w:szCs w:val="16"/>
              </w:rPr>
              <w:t>650-02-</w:t>
            </w:r>
          </w:p>
          <w:p w:rsidR="00837A30" w:rsidRPr="00837A30" w:rsidRDefault="00837A30" w:rsidP="00837A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7A30">
              <w:rPr>
                <w:rFonts w:ascii="Times New Roman" w:hAnsi="Times New Roman" w:cs="Times New Roman"/>
                <w:sz w:val="16"/>
                <w:szCs w:val="16"/>
              </w:rPr>
              <w:t>00176/2008-06</w:t>
            </w:r>
          </w:p>
          <w:p w:rsidR="00676C78" w:rsidRPr="00C968E9" w:rsidRDefault="00837A30" w:rsidP="00837A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37A30">
              <w:rPr>
                <w:rFonts w:ascii="Times New Roman" w:hAnsi="Times New Roman" w:cs="Times New Roman"/>
                <w:sz w:val="16"/>
                <w:szCs w:val="16"/>
              </w:rPr>
              <w:t>од 23.04.2008.</w:t>
            </w:r>
          </w:p>
        </w:tc>
      </w:tr>
    </w:tbl>
    <w:p w:rsidR="0094538D" w:rsidRPr="00632D32" w:rsidRDefault="0094538D" w:rsidP="0094538D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b/>
          <w:bCs/>
          <w:sz w:val="16"/>
          <w:szCs w:val="16"/>
        </w:rPr>
        <w:t>ТРЕЋИ РАЗРЕД</w:t>
      </w:r>
    </w:p>
    <w:tbl>
      <w:tblPr>
        <w:tblW w:w="970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751"/>
        <w:gridCol w:w="3145"/>
        <w:gridCol w:w="2951"/>
      </w:tblGrid>
      <w:tr w:rsidR="005F50BD" w:rsidRPr="00632D32" w:rsidTr="00DF2F79">
        <w:trPr>
          <w:trHeight w:val="43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Ред</w:t>
            </w:r>
          </w:p>
          <w:p w:rsidR="005F50BD" w:rsidRPr="00632D32" w:rsidRDefault="005F50BD" w:rsidP="00DF2F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бр.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Шифра комплета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Издавачка кућа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Назив јединице</w:t>
            </w:r>
          </w:p>
        </w:tc>
      </w:tr>
      <w:tr w:rsidR="005F50BD" w:rsidRPr="00632D32" w:rsidTr="00DF2F79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СРПСКИ ЈЕЗИК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Читанка за трећи разред основне школе Симеон Маринковић, Славица Марковић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650-02-00559/2019-07 од 11.2.2020.</w:t>
            </w:r>
          </w:p>
        </w:tc>
      </w:tr>
      <w:tr w:rsidR="005F50BD" w:rsidRPr="00632D32" w:rsidTr="00DF2F79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СРПСКИ ЈЕЗИК ,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Српски језик за трећи разред основне школе Симеон Маринковић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650-02-00559/2019-07 од 11.2.2020.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0BD" w:rsidRPr="00632D32" w:rsidTr="00DF2F79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 3, уџбеник за трећи разред основне школе др Јасмина Милинковић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650-02-00567/2019-07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од 28.1.2020</w:t>
            </w:r>
          </w:p>
        </w:tc>
      </w:tr>
      <w:tr w:rsidR="005F50BD" w:rsidRPr="00632D32" w:rsidTr="00DF2F79">
        <w:trPr>
          <w:trHeight w:val="123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 3, радна свеска за трећи разред основне школе др Јасмина Милинковић, др Милана Дабић Боричић650-02-00567/2019-07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од 28.1.2020</w:t>
            </w:r>
          </w:p>
        </w:tc>
      </w:tr>
      <w:tr w:rsidR="005F50BD" w:rsidRPr="00632D32" w:rsidTr="005F50BD">
        <w:trPr>
          <w:trHeight w:val="91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ПРИРОДА И ДРУШТВО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Природа и друштво 3, уџбеник за трећи разред основне школе Симеон Маринковић, Славица Марковић, Зорица Нобл650-02-00563/2019-07 од 6.2.2020.</w:t>
            </w:r>
          </w:p>
        </w:tc>
      </w:tr>
      <w:tr w:rsidR="005F50BD" w:rsidRPr="00632D32" w:rsidTr="00DF2F79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ПРИРОДА И ДРУШТВО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Природа и друштво 3, радна свеска за трећи разред основне школе; Симеон Маринковић, Славица Марковић, Зорица Нобл650-02-00563/2019-07 од 6.2.2020.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0BD" w:rsidRPr="00632D32" w:rsidTr="00DF2F79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ЛИКОВНА КУЛТУРА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Ликовна култура 3, уџбеник за трећи разред основне школе; Мирјана Живковић</w:t>
            </w:r>
          </w:p>
          <w:p w:rsidR="006857A6" w:rsidRPr="006857A6" w:rsidRDefault="006857A6" w:rsidP="006857A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57A6">
              <w:rPr>
                <w:rFonts w:ascii="Times New Roman" w:hAnsi="Times New Roman" w:cs="Times New Roman"/>
                <w:sz w:val="16"/>
                <w:szCs w:val="16"/>
              </w:rPr>
              <w:t>Центар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57A6">
              <w:rPr>
                <w:rFonts w:ascii="Times New Roman" w:hAnsi="Times New Roman" w:cs="Times New Roman"/>
                <w:sz w:val="16"/>
                <w:szCs w:val="16"/>
              </w:rPr>
              <w:t>650-02-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57A6">
              <w:rPr>
                <w:rFonts w:ascii="Times New Roman" w:hAnsi="Times New Roman" w:cs="Times New Roman"/>
                <w:sz w:val="16"/>
                <w:szCs w:val="16"/>
              </w:rPr>
              <w:t>00564/2019-07 од</w:t>
            </w:r>
          </w:p>
          <w:p w:rsidR="005F50BD" w:rsidRPr="00632D32" w:rsidRDefault="006857A6" w:rsidP="006857A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57A6">
              <w:rPr>
                <w:rFonts w:ascii="Times New Roman" w:hAnsi="Times New Roman" w:cs="Times New Roman"/>
                <w:sz w:val="16"/>
                <w:szCs w:val="16"/>
              </w:rPr>
              <w:t>16.12.2019.</w:t>
            </w:r>
          </w:p>
        </w:tc>
      </w:tr>
      <w:tr w:rsidR="005F50BD" w:rsidRPr="00632D32" w:rsidTr="00DF2F79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МУЗИЧКА КУЛТУРА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Креативни центар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Музичка култура 3, уџбеник за трећи разред основне школе; Владица Илић</w:t>
            </w:r>
          </w:p>
          <w:p w:rsidR="005F50BD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650-02-00558/2019-07 од 11.2.2020</w:t>
            </w:r>
          </w:p>
          <w:p w:rsidR="00AF4634" w:rsidRPr="00AF4634" w:rsidRDefault="00AF4634" w:rsidP="00AF463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5F50BD" w:rsidRPr="00632D32" w:rsidTr="00DF2F79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ЕНГЛЕСКИ ЈЕЗИК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„THE ENGLISH BOOK</w:t>
            </w:r>
            <w:r w:rsidR="001302F8">
              <w:rPr>
                <w:rFonts w:ascii="Times New Roman" w:hAnsi="Times New Roman" w:cs="Times New Roman"/>
                <w:sz w:val="16"/>
                <w:szCs w:val="16"/>
              </w:rPr>
              <w:t xml:space="preserve"> DOO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Happy Street 1, енглески језик за трећи разред основне школе;уџбенички комплет(уџбеник и радна свеска)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Stella Maidment,Lorena Roberts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650-02-00502/2019-07од 4.2.2020.</w:t>
            </w:r>
          </w:p>
        </w:tc>
      </w:tr>
      <w:tr w:rsidR="005F50BD" w:rsidRPr="00632D32" w:rsidTr="00DF2F79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ДИГИТАЛНИ СВЕТ 3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Дигитални свет 3, уџбеник за трећи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разред основне школе;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Невена Перић,Наташа Николић Гајић</w:t>
            </w:r>
          </w:p>
          <w:p w:rsidR="005F50BD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Дигитални свет 3,Креативни 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центар650-02-00323/2022-47, 2022</w:t>
            </w:r>
          </w:p>
          <w:p w:rsidR="00AF4634" w:rsidRPr="00AF4634" w:rsidRDefault="00AF4634" w:rsidP="00AF463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0BD" w:rsidRPr="00632D32" w:rsidTr="00DF2F79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3B" w:rsidRDefault="00076B3B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50BD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ЧУВАРИ ПРИРОДЕ</w:t>
            </w:r>
          </w:p>
          <w:p w:rsidR="00076B3B" w:rsidRPr="00076B3B" w:rsidRDefault="00076B3B" w:rsidP="00076B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6B3B">
              <w:rPr>
                <w:rFonts w:ascii="Times New Roman" w:hAnsi="Times New Roman" w:cs="Times New Roman"/>
                <w:sz w:val="16"/>
                <w:szCs w:val="16"/>
              </w:rPr>
              <w:t>Ваннаставне</w:t>
            </w:r>
          </w:p>
          <w:p w:rsidR="00076B3B" w:rsidRPr="00076B3B" w:rsidRDefault="00076B3B" w:rsidP="00076B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6B3B">
              <w:rPr>
                <w:rFonts w:ascii="Times New Roman" w:hAnsi="Times New Roman" w:cs="Times New Roman"/>
                <w:sz w:val="16"/>
                <w:szCs w:val="16"/>
              </w:rPr>
              <w:t>активности</w:t>
            </w:r>
          </w:p>
          <w:p w:rsidR="00076B3B" w:rsidRPr="00076B3B" w:rsidRDefault="00076B3B" w:rsidP="00076B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6B3B">
              <w:rPr>
                <w:rFonts w:ascii="Times New Roman" w:hAnsi="Times New Roman" w:cs="Times New Roman"/>
                <w:sz w:val="16"/>
                <w:szCs w:val="16"/>
              </w:rPr>
              <w:t>(ДТХСКА)</w:t>
            </w:r>
          </w:p>
          <w:p w:rsidR="00076B3B" w:rsidRPr="00076B3B" w:rsidRDefault="00076B3B" w:rsidP="00076B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6B3B">
              <w:rPr>
                <w:rFonts w:ascii="Times New Roman" w:hAnsi="Times New Roman" w:cs="Times New Roman"/>
                <w:sz w:val="16"/>
                <w:szCs w:val="16"/>
              </w:rPr>
              <w:t>(слободна</w:t>
            </w:r>
          </w:p>
          <w:p w:rsidR="00076B3B" w:rsidRPr="00076B3B" w:rsidRDefault="00076B3B" w:rsidP="00076B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6B3B">
              <w:rPr>
                <w:rFonts w:ascii="Times New Roman" w:hAnsi="Times New Roman" w:cs="Times New Roman"/>
                <w:sz w:val="16"/>
                <w:szCs w:val="16"/>
              </w:rPr>
              <w:t>наставна</w:t>
            </w:r>
          </w:p>
          <w:p w:rsidR="00076B3B" w:rsidRPr="00632D32" w:rsidRDefault="00076B3B" w:rsidP="00076B3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76B3B">
              <w:rPr>
                <w:rFonts w:ascii="Times New Roman" w:hAnsi="Times New Roman" w:cs="Times New Roman"/>
                <w:sz w:val="16"/>
                <w:szCs w:val="16"/>
              </w:rPr>
              <w:t>активност)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Чувари природе за трећи разред основнешколе, Станка Брвнар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 650-02-00123/2019-07,,, 2017</w:t>
            </w:r>
          </w:p>
        </w:tc>
      </w:tr>
      <w:tr w:rsidR="004244FA" w:rsidRPr="00632D32" w:rsidTr="00DF2F79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A" w:rsidRPr="00632D32" w:rsidRDefault="004244FA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A" w:rsidRPr="00FE7319" w:rsidRDefault="004244FA" w:rsidP="00424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4F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FE7319">
              <w:rPr>
                <w:rFonts w:ascii="Times New Roman" w:hAnsi="Times New Roman" w:cs="Times New Roman"/>
                <w:sz w:val="16"/>
                <w:szCs w:val="16"/>
              </w:rPr>
              <w:t>РАЂАНСКО ВАСПИТАЊЕ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A" w:rsidRPr="00632D32" w:rsidRDefault="004244FA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</w:t>
            </w:r>
            <w:proofErr w:type="spell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центар</w:t>
            </w:r>
            <w:proofErr w:type="spellEnd"/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4FA" w:rsidRPr="004244FA" w:rsidRDefault="004244FA" w:rsidP="00424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4FA">
              <w:rPr>
                <w:rFonts w:ascii="Times New Roman" w:hAnsi="Times New Roman" w:cs="Times New Roman"/>
                <w:sz w:val="16"/>
                <w:szCs w:val="16"/>
              </w:rPr>
              <w:t>Белешке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са часова грађанског васпитања </w:t>
            </w:r>
            <w:r w:rsidRPr="004244FA">
              <w:rPr>
                <w:rFonts w:ascii="Times New Roman" w:hAnsi="Times New Roman" w:cs="Times New Roman"/>
                <w:sz w:val="16"/>
                <w:szCs w:val="16"/>
              </w:rPr>
              <w:t>3 – радна свеска за трећи разред основне</w:t>
            </w:r>
          </w:p>
          <w:p w:rsidR="004244FA" w:rsidRDefault="004244FA" w:rsidP="00424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4FA">
              <w:rPr>
                <w:rFonts w:ascii="Times New Roman" w:hAnsi="Times New Roman" w:cs="Times New Roman"/>
                <w:sz w:val="16"/>
                <w:szCs w:val="16"/>
              </w:rPr>
              <w:t>школ,е Јелена Димитријевић</w:t>
            </w:r>
          </w:p>
          <w:p w:rsidR="004244FA" w:rsidRPr="004244FA" w:rsidRDefault="004244FA" w:rsidP="00424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4FA">
              <w:rPr>
                <w:rFonts w:ascii="Times New Roman" w:hAnsi="Times New Roman" w:cs="Times New Roman"/>
                <w:sz w:val="16"/>
                <w:szCs w:val="16"/>
              </w:rPr>
              <w:t>650-02-00115/2010-06</w:t>
            </w:r>
          </w:p>
          <w:p w:rsidR="004244FA" w:rsidRPr="004244FA" w:rsidRDefault="004244FA" w:rsidP="00424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44FA">
              <w:rPr>
                <w:rFonts w:ascii="Times New Roman" w:hAnsi="Times New Roman" w:cs="Times New Roman"/>
                <w:sz w:val="16"/>
                <w:szCs w:val="16"/>
              </w:rPr>
              <w:t>од.2020</w:t>
            </w:r>
          </w:p>
        </w:tc>
      </w:tr>
      <w:tr w:rsidR="00E57B38" w:rsidRPr="00632D32" w:rsidTr="00DF2F79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38" w:rsidRDefault="00E57B38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38" w:rsidRPr="00FE7319" w:rsidRDefault="00E57B38" w:rsidP="004244F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7B3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="00FE7319">
              <w:rPr>
                <w:rFonts w:ascii="Times New Roman" w:hAnsi="Times New Roman" w:cs="Times New Roman"/>
                <w:sz w:val="16"/>
                <w:szCs w:val="16"/>
              </w:rPr>
              <w:t>ЕРСКА НАСТАВА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38" w:rsidRPr="00632D32" w:rsidRDefault="00E57B38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B38" w:rsidRPr="00E57B38" w:rsidRDefault="00E57B38" w:rsidP="00E57B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7B38">
              <w:rPr>
                <w:rFonts w:ascii="Times New Roman" w:hAnsi="Times New Roman" w:cs="Times New Roman"/>
                <w:sz w:val="16"/>
                <w:szCs w:val="16"/>
              </w:rPr>
              <w:t>Верска настава- Православни катихизис</w:t>
            </w:r>
          </w:p>
          <w:p w:rsidR="00E57B38" w:rsidRPr="00E57B38" w:rsidRDefault="00E57B38" w:rsidP="00E57B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7B38">
              <w:rPr>
                <w:rFonts w:ascii="Times New Roman" w:hAnsi="Times New Roman" w:cs="Times New Roman"/>
                <w:sz w:val="16"/>
                <w:szCs w:val="16"/>
              </w:rPr>
              <w:t>за трећи разред основне школе</w:t>
            </w:r>
          </w:p>
          <w:p w:rsidR="00E57B38" w:rsidRPr="00E57B38" w:rsidRDefault="00E57B38" w:rsidP="00E57B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7B38">
              <w:rPr>
                <w:rFonts w:ascii="Times New Roman" w:hAnsi="Times New Roman" w:cs="Times New Roman"/>
                <w:sz w:val="16"/>
                <w:szCs w:val="16"/>
              </w:rPr>
              <w:t>Аутор: Епископ Игњатије Мидић</w:t>
            </w:r>
          </w:p>
          <w:p w:rsidR="00E57B38" w:rsidRPr="00E57B38" w:rsidRDefault="00E57B38" w:rsidP="00E57B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7B38">
              <w:rPr>
                <w:rFonts w:ascii="Times New Roman" w:hAnsi="Times New Roman" w:cs="Times New Roman"/>
                <w:sz w:val="16"/>
                <w:szCs w:val="16"/>
              </w:rPr>
              <w:t>Зунс, Београд</w:t>
            </w:r>
          </w:p>
          <w:p w:rsidR="00E57B38" w:rsidRPr="004244FA" w:rsidRDefault="00E57B38" w:rsidP="00E57B3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57B38">
              <w:rPr>
                <w:rFonts w:ascii="Times New Roman" w:hAnsi="Times New Roman" w:cs="Times New Roman"/>
                <w:sz w:val="16"/>
                <w:szCs w:val="16"/>
              </w:rPr>
              <w:t>2006.</w:t>
            </w:r>
          </w:p>
        </w:tc>
      </w:tr>
    </w:tbl>
    <w:p w:rsidR="0094538D" w:rsidRPr="00632D32" w:rsidRDefault="005F50BD" w:rsidP="0094538D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sz w:val="16"/>
          <w:szCs w:val="16"/>
        </w:rPr>
        <w:tab/>
      </w:r>
      <w:r w:rsidRPr="00632D32">
        <w:rPr>
          <w:rFonts w:ascii="Times New Roman" w:hAnsi="Times New Roman" w:cs="Times New Roman"/>
          <w:b/>
          <w:bCs/>
          <w:sz w:val="16"/>
          <w:szCs w:val="16"/>
        </w:rPr>
        <w:t>ЧЕТВРТИ РАЗРЕД</w:t>
      </w:r>
    </w:p>
    <w:tbl>
      <w:tblPr>
        <w:tblW w:w="970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751"/>
        <w:gridCol w:w="3145"/>
        <w:gridCol w:w="2951"/>
      </w:tblGrid>
      <w:tr w:rsidR="005F50BD" w:rsidRPr="00632D32" w:rsidTr="00027F0F">
        <w:trPr>
          <w:trHeight w:val="43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Ред</w:t>
            </w:r>
          </w:p>
          <w:p w:rsidR="005F50BD" w:rsidRPr="00632D32" w:rsidRDefault="005F50BD" w:rsidP="00DF2F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бр.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Шифра комплета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Издавачка кућа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Назив јединице</w:t>
            </w:r>
          </w:p>
        </w:tc>
      </w:tr>
      <w:tr w:rsidR="005F50BD" w:rsidRPr="00632D32" w:rsidTr="00027F0F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СРПСКИ ЈЕЗИК  за четврти разред основне школе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Читанка за четврти разред основне школе Симеон Маринковић, Славица Марковић650-02-00229/2020-07 од 20.11.2020.</w:t>
            </w:r>
          </w:p>
        </w:tc>
      </w:tr>
      <w:tr w:rsidR="005F50BD" w:rsidRPr="00632D32" w:rsidTr="00027F0F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СРПСКИ ЈЕЗИК  за четврти разред основне школе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Српски језик за четврти разред основне школе Симеон Маринковић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650-02-00229/2020-07 од 20.11.2020.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0BD" w:rsidRPr="00632D32" w:rsidTr="00027F0F">
        <w:trPr>
          <w:trHeight w:val="83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MATEMATИКА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4, уџбеник за четврти разред основне школе др Јасмина Милинковић650-02-00379/2020-07 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од 28.1.2021.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0BD" w:rsidRPr="00632D32" w:rsidTr="00027F0F">
        <w:trPr>
          <w:trHeight w:val="1136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MATEMATИКА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 4, радна свеска за четврти разред основне школе; уџбенички комплет; ћирилица др Јасмина Милинковић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650-02-00379/2020-07 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од 28.1.2021.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0BD" w:rsidRPr="00632D32" w:rsidTr="00027F0F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ПРИРОДА И ДРУШТВО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Природа и друштво 4, уџбеник за четврти разред основне школе Ивана Голуб, Весна Радовановић Пеневски, Александра Блажић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650-02-00424/2020-07 од 19.1.2021.</w:t>
            </w:r>
          </w:p>
        </w:tc>
      </w:tr>
      <w:tr w:rsidR="005F50BD" w:rsidRPr="00632D32" w:rsidTr="00027F0F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ПРИРОДА И ДРУШТВО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Природа и друштво 4, радна свеска за четврти разред основне школе; уџбенички комплет;Ивана Голуб, Весна Радовановић Пеневски, Александра Блажић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650-02-00424/2020-07 од 19.1.2021.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0BD" w:rsidRPr="00632D32" w:rsidTr="00027F0F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ЛИКОВНА КУЛТУРА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Ликовна култура 4, уџбеник за четврти разред основне школе; ћирилица Мирјана Живковић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650-02-00164/2020-07 од 26.10.2020.</w:t>
            </w:r>
          </w:p>
        </w:tc>
      </w:tr>
      <w:tr w:rsidR="005F50BD" w:rsidRPr="00632D32" w:rsidTr="00027F0F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МУЗИЧКА КУЛТУРА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Музичка култура 4, уџбеник за четврти разред основне школе; ћирилица- Владица Илић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650-02-00374/2020-07 од 29.1.2021.</w:t>
            </w:r>
          </w:p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50BD" w:rsidRPr="00632D32" w:rsidTr="00027F0F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ЕНГЛЕСКИ ЈЕЗИК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454566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Style w:val="Emphasis"/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The English Book doo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Happy Street 2, 3rd editionенглески језик за четврти разред основне школе; четврта година учења; уџбенички </w:t>
            </w:r>
            <w:proofErr w:type="gramStart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комплет(</w:t>
            </w:r>
            <w:proofErr w:type="gramEnd"/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уџбеник и радна свеска)Stella Maidment,Lorena Roberts650-02-00337/2020-07 од 5.1.2021.</w:t>
            </w:r>
          </w:p>
        </w:tc>
      </w:tr>
      <w:tr w:rsidR="005F50BD" w:rsidRPr="00632D32" w:rsidTr="00027F0F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ЧУВАРИ ПРИРОДЕ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BD" w:rsidRPr="00632D32" w:rsidRDefault="005F50BD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Чувари природе за четврти разред основнешколе,, Станка БрвнарКреативни центар 650-02-00710/2010-06,, 2015</w:t>
            </w:r>
          </w:p>
        </w:tc>
      </w:tr>
      <w:tr w:rsidR="00027F0F" w:rsidRPr="00632D32" w:rsidTr="00027F0F">
        <w:trPr>
          <w:trHeight w:val="42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F" w:rsidRPr="00632D32" w:rsidRDefault="00027F0F" w:rsidP="00027F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F" w:rsidRPr="00632D32" w:rsidRDefault="00027F0F" w:rsidP="00027F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ДИГИТАЛНИ СВЕТ 4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F" w:rsidRPr="00632D32" w:rsidRDefault="00027F0F" w:rsidP="00027F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Креативни центар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F0F" w:rsidRPr="00632D32" w:rsidRDefault="00027F0F" w:rsidP="00027F0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Дигитални свет 4 уџбеник за четврти разред основне школе, Невена Перић, Наташа Николић Гајић, Креативни центар,650-02-00092/2023-17</w:t>
            </w:r>
          </w:p>
        </w:tc>
      </w:tr>
    </w:tbl>
    <w:p w:rsidR="005F50BD" w:rsidRPr="00632D32" w:rsidRDefault="005F50BD" w:rsidP="0094538D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75D63" w:rsidRPr="00632D32" w:rsidRDefault="00F75D63" w:rsidP="00F75D63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32D32">
        <w:rPr>
          <w:rFonts w:ascii="Times New Roman" w:hAnsi="Times New Roman" w:cs="Times New Roman"/>
          <w:b/>
          <w:bCs/>
          <w:sz w:val="16"/>
          <w:szCs w:val="16"/>
        </w:rPr>
        <w:t>ПЕТИ РАЗРЕД</w:t>
      </w:r>
    </w:p>
    <w:tbl>
      <w:tblPr>
        <w:tblW w:w="970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"/>
        <w:gridCol w:w="2726"/>
        <w:gridCol w:w="3090"/>
        <w:gridCol w:w="3035"/>
      </w:tblGrid>
      <w:tr w:rsidR="00F75D63" w:rsidRPr="00632D32" w:rsidTr="00DF2F79">
        <w:trPr>
          <w:trHeight w:val="435"/>
        </w:trPr>
        <w:tc>
          <w:tcPr>
            <w:tcW w:w="592" w:type="dxa"/>
          </w:tcPr>
          <w:p w:rsidR="00F75D63" w:rsidRPr="00632D32" w:rsidRDefault="00F75D63" w:rsidP="00DF2F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Ред</w:t>
            </w:r>
          </w:p>
          <w:p w:rsidR="00F75D63" w:rsidRPr="00632D32" w:rsidRDefault="00F75D63" w:rsidP="00DF2F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бр.</w:t>
            </w:r>
          </w:p>
        </w:tc>
        <w:tc>
          <w:tcPr>
            <w:tcW w:w="1890" w:type="dxa"/>
          </w:tcPr>
          <w:p w:rsidR="00F75D63" w:rsidRPr="00632D32" w:rsidRDefault="00F75D63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Шифра комплета</w:t>
            </w:r>
          </w:p>
        </w:tc>
        <w:tc>
          <w:tcPr>
            <w:tcW w:w="2142" w:type="dxa"/>
          </w:tcPr>
          <w:p w:rsidR="00F75D63" w:rsidRPr="00632D32" w:rsidRDefault="00F75D63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Издавачка кућа</w:t>
            </w:r>
          </w:p>
        </w:tc>
        <w:tc>
          <w:tcPr>
            <w:tcW w:w="2104" w:type="dxa"/>
          </w:tcPr>
          <w:p w:rsidR="00F75D63" w:rsidRPr="00632D32" w:rsidRDefault="00F75D63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Назив јединице</w:t>
            </w:r>
          </w:p>
        </w:tc>
      </w:tr>
      <w:tr w:rsidR="00F75D63" w:rsidRPr="00632D32" w:rsidTr="00DF2F79">
        <w:trPr>
          <w:trHeight w:val="420"/>
        </w:trPr>
        <w:tc>
          <w:tcPr>
            <w:tcW w:w="59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90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СРПСКИ ЈЕЗИК 5, за пети разред основне школе</w:t>
            </w:r>
          </w:p>
        </w:tc>
        <w:tc>
          <w:tcPr>
            <w:tcW w:w="214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Klett Издавачка кућа доо</w:t>
            </w:r>
          </w:p>
        </w:tc>
        <w:tc>
          <w:tcPr>
            <w:tcW w:w="2104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Читанка „Расковник”  за пети разред основне школе;ЋирилицаЗона Мркаљ,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Зорица Несторовић650-02-00127/2018-07 од 27.4.2018.</w:t>
            </w:r>
          </w:p>
        </w:tc>
      </w:tr>
      <w:tr w:rsidR="00F75D63" w:rsidRPr="00632D32" w:rsidTr="00AE7ADF">
        <w:trPr>
          <w:trHeight w:val="597"/>
        </w:trPr>
        <w:tc>
          <w:tcPr>
            <w:tcW w:w="59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90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СРПСКИ ЈЕЗИК 5, за пети разред основне школе</w:t>
            </w:r>
          </w:p>
        </w:tc>
        <w:tc>
          <w:tcPr>
            <w:tcW w:w="214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Klett Издавачка кућа доо</w:t>
            </w:r>
          </w:p>
        </w:tc>
        <w:tc>
          <w:tcPr>
            <w:tcW w:w="2104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Граматика за пети разред основне школе;ЋирилицаВесна Ломпар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650-02-00127/2018-07 од 27.4.2018.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F75D63" w:rsidRPr="00632D32" w:rsidTr="00DF2F79">
        <w:trPr>
          <w:trHeight w:val="420"/>
        </w:trPr>
        <w:tc>
          <w:tcPr>
            <w:tcW w:w="59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90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ЕНГЛЕСКИ ЈЕЗИК за пети разред основне школе - први страни језик</w:t>
            </w:r>
          </w:p>
        </w:tc>
        <w:tc>
          <w:tcPr>
            <w:tcW w:w="214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The English Book doo</w:t>
            </w:r>
          </w:p>
        </w:tc>
        <w:tc>
          <w:tcPr>
            <w:tcW w:w="2104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PROJECT 2, енглески језик за пети разред основне школе; уџбенички комплет (уџбеник, радна свеска,  аудио ЦД , аудио  материјал – Class CD)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Том Хачинсон,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Род Фрикер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650-02-00045/2018-07 од 27.4.2018.</w:t>
            </w:r>
          </w:p>
        </w:tc>
      </w:tr>
      <w:tr w:rsidR="00F75D63" w:rsidRPr="00632D32" w:rsidTr="00AE7ADF">
        <w:trPr>
          <w:trHeight w:val="1378"/>
        </w:trPr>
        <w:tc>
          <w:tcPr>
            <w:tcW w:w="59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90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ФРАНЦУСКИ ЈЕЗИК – обавезно-изборни предмет – други страни језик</w:t>
            </w:r>
          </w:p>
        </w:tc>
        <w:tc>
          <w:tcPr>
            <w:tcW w:w="2142" w:type="dxa"/>
          </w:tcPr>
          <w:p w:rsidR="00F75D63" w:rsidRPr="00C07D5D" w:rsidRDefault="00C07D5D" w:rsidP="00C07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Klett Издавачка кућа доо</w:t>
            </w:r>
          </w:p>
        </w:tc>
        <w:tc>
          <w:tcPr>
            <w:tcW w:w="2104" w:type="dxa"/>
          </w:tcPr>
          <w:p w:rsidR="00F75D63" w:rsidRPr="00F1369E" w:rsidRDefault="00F1369E" w:rsidP="00F1369E">
            <w:pPr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369E"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Decibel 1</w:t>
            </w:r>
            <w:r w:rsidRPr="00F1369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уџбеник и радна свеска за француски језик за седми разред основне школе, трећа година учења; уџбенички комплет , M. Butzbach, R. Fache, C. Martin, R. Núñez, D. Pastor , I.Saracibar 650 – 02-00308/2022-07 од 28.11.2022 </w:t>
            </w:r>
          </w:p>
        </w:tc>
      </w:tr>
      <w:tr w:rsidR="00F75D63" w:rsidRPr="00632D32" w:rsidTr="00DF2F79">
        <w:trPr>
          <w:trHeight w:val="420"/>
        </w:trPr>
        <w:tc>
          <w:tcPr>
            <w:tcW w:w="59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890" w:type="dxa"/>
          </w:tcPr>
          <w:p w:rsidR="00F75D63" w:rsidRPr="00691949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</w:t>
            </w:r>
            <w:r w:rsidR="0069194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ИКОВНА КУЛТУРА за пети разред основне школе</w:t>
            </w:r>
          </w:p>
        </w:tc>
        <w:tc>
          <w:tcPr>
            <w:tcW w:w="214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Klett Издавачка кућа доо</w:t>
            </w:r>
          </w:p>
        </w:tc>
        <w:tc>
          <w:tcPr>
            <w:tcW w:w="2104" w:type="dxa"/>
          </w:tcPr>
          <w:p w:rsidR="00F75D63" w:rsidRPr="00632D32" w:rsidRDefault="0069194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Ликовна култура 5</w:t>
            </w:r>
            <w:r w:rsidR="00F75D63"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уџбеник за пети разред основне школе</w:t>
            </w:r>
            <w:r w:rsidR="00A25B14"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Сања Филиповић 650-02-00098/2018-07 од 24.4.2018.</w:t>
            </w:r>
          </w:p>
        </w:tc>
      </w:tr>
      <w:tr w:rsidR="00F75D63" w:rsidRPr="00632D32" w:rsidTr="00AE7ADF">
        <w:trPr>
          <w:trHeight w:val="856"/>
        </w:trPr>
        <w:tc>
          <w:tcPr>
            <w:tcW w:w="59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890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МУЗИЧКА КУЛТУРА, за пети разред основне школе</w:t>
            </w:r>
          </w:p>
        </w:tc>
        <w:tc>
          <w:tcPr>
            <w:tcW w:w="2142" w:type="dxa"/>
          </w:tcPr>
          <w:p w:rsidR="00F75D63" w:rsidRPr="00632D32" w:rsidRDefault="00B83ECE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Привредно друштво за издавачку делатност Нови Логос</w:t>
            </w:r>
          </w:p>
        </w:tc>
        <w:tc>
          <w:tcPr>
            <w:tcW w:w="2104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Музичка култура 5, уџбеник за пети разред основне школе;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ЋирилицаАлександра Пaладин,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Драгана Михајловић Бокан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650-02-00123/2018-07 од 27.4.2018.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D63" w:rsidRPr="00632D32" w:rsidTr="00DF2F79">
        <w:trPr>
          <w:trHeight w:val="420"/>
        </w:trPr>
        <w:tc>
          <w:tcPr>
            <w:tcW w:w="59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1890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ИСТОРИЈА за пети разред основне школе</w:t>
            </w:r>
          </w:p>
        </w:tc>
        <w:tc>
          <w:tcPr>
            <w:tcW w:w="214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Привредно друштво за издавачку делатност Нови Логос</w:t>
            </w:r>
          </w:p>
        </w:tc>
        <w:tc>
          <w:tcPr>
            <w:tcW w:w="2104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Историја 5 – уџбеник са одабраним историјским изворима за пети разред основне школе;Ћирилицадр Душко Лопандић,Ивана Петровић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650-02-00174/2018-07 од 24.4.2018.</w:t>
            </w:r>
          </w:p>
        </w:tc>
      </w:tr>
      <w:tr w:rsidR="00F75D63" w:rsidRPr="00632D32" w:rsidTr="00AE7ADF">
        <w:trPr>
          <w:trHeight w:val="626"/>
        </w:trPr>
        <w:tc>
          <w:tcPr>
            <w:tcW w:w="59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1890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ГЕОГРАФИЈА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Географија 5, уџбеник за пети разред основне школе</w:t>
            </w:r>
          </w:p>
        </w:tc>
        <w:tc>
          <w:tcPr>
            <w:tcW w:w="2142" w:type="dxa"/>
          </w:tcPr>
          <w:p w:rsidR="00F75D63" w:rsidRPr="00632D32" w:rsidRDefault="00B83ECE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Привредно друштво за издавачку делатност Нови Логос</w:t>
            </w:r>
          </w:p>
        </w:tc>
        <w:tc>
          <w:tcPr>
            <w:tcW w:w="2104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„Географија 5”, уџбеник за пети разред основне школеМарко Јоксимовић650-02-00122/2018-07 од 27.4.2018.</w:t>
            </w:r>
          </w:p>
        </w:tc>
      </w:tr>
      <w:tr w:rsidR="00F75D63" w:rsidRPr="00632D32" w:rsidTr="00DF2F79">
        <w:trPr>
          <w:trHeight w:val="675"/>
        </w:trPr>
        <w:tc>
          <w:tcPr>
            <w:tcW w:w="59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1890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МАТЕМАТИКА, за пети разред основне школе</w:t>
            </w:r>
          </w:p>
        </w:tc>
        <w:tc>
          <w:tcPr>
            <w:tcW w:w="214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Математископ доо</w:t>
            </w:r>
          </w:p>
        </w:tc>
        <w:tc>
          <w:tcPr>
            <w:tcW w:w="2104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 5, уџбеник за пети разред основне школе (са електронским додатком);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Ћирилица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Владимир Стојановић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650-02-00128/2018-07 од 27.4.2018</w:t>
            </w:r>
          </w:p>
        </w:tc>
      </w:tr>
      <w:tr w:rsidR="00F75D63" w:rsidRPr="00632D32" w:rsidTr="00AE7ADF">
        <w:trPr>
          <w:trHeight w:val="1054"/>
        </w:trPr>
        <w:tc>
          <w:tcPr>
            <w:tcW w:w="59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890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МАТЕМАТИКА, за пети разред основне школе</w:t>
            </w:r>
          </w:p>
        </w:tc>
        <w:tc>
          <w:tcPr>
            <w:tcW w:w="214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Математископ доо</w:t>
            </w:r>
          </w:p>
        </w:tc>
        <w:tc>
          <w:tcPr>
            <w:tcW w:w="2104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 5, збирка задатака за пети разред основне школе;ћирилица ВладимирСтојановић,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Гордана Поповић,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Никола Вигњевић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650-02-00128/2018-07 од 27.4.2018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5D63" w:rsidRPr="00632D32" w:rsidTr="00DF2F79">
        <w:trPr>
          <w:trHeight w:val="330"/>
        </w:trPr>
        <w:tc>
          <w:tcPr>
            <w:tcW w:w="59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890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БИОЛОГИЈА, за пети разред основне школе</w:t>
            </w:r>
          </w:p>
        </w:tc>
        <w:tc>
          <w:tcPr>
            <w:tcW w:w="2142" w:type="dxa"/>
          </w:tcPr>
          <w:p w:rsidR="00F75D63" w:rsidRPr="00632D32" w:rsidRDefault="00044490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„БИГЗ школство</w:t>
            </w:r>
            <w:r w:rsidR="00F75D63" w:rsidRPr="00632D32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2104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Биологија 5, за пети разред основне школе;ћирилицаДејан Бошковић650-02-00132/2018-07 од 27.4.2018.</w:t>
            </w:r>
          </w:p>
        </w:tc>
      </w:tr>
      <w:tr w:rsidR="00F75D63" w:rsidRPr="00632D32" w:rsidTr="00DF2F79">
        <w:trPr>
          <w:trHeight w:val="435"/>
        </w:trPr>
        <w:tc>
          <w:tcPr>
            <w:tcW w:w="59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890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ТЕХНИКА И ТЕХНОЛОГИЈА, за пети разред основне школе</w:t>
            </w:r>
          </w:p>
        </w:tc>
        <w:tc>
          <w:tcPr>
            <w:tcW w:w="2142" w:type="dxa"/>
          </w:tcPr>
          <w:p w:rsidR="00F75D63" w:rsidRPr="00632D32" w:rsidRDefault="002B7B41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Klett Издавачка кућа доо</w:t>
            </w:r>
          </w:p>
        </w:tc>
        <w:tc>
          <w:tcPr>
            <w:tcW w:w="2104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Техника и технологија за пети разред основне школе, уџбенички комплет (уџбеник, материјал за конструкторско моделовање, електронски додатак); ћирилица Ненад Стаменовић, Алекса Вучићевић 650-02-00060/2018-07 од 24.4.2018. године</w:t>
            </w:r>
          </w:p>
        </w:tc>
      </w:tr>
      <w:tr w:rsidR="00F75D63" w:rsidRPr="00632D32" w:rsidTr="00DF2F79">
        <w:trPr>
          <w:trHeight w:val="705"/>
        </w:trPr>
        <w:tc>
          <w:tcPr>
            <w:tcW w:w="592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</w:t>
            </w:r>
          </w:p>
        </w:tc>
        <w:tc>
          <w:tcPr>
            <w:tcW w:w="1890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И РАЧУНАРСТВО</w:t>
            </w:r>
          </w:p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42" w:type="dxa"/>
          </w:tcPr>
          <w:p w:rsidR="00F75D63" w:rsidRPr="00632D32" w:rsidRDefault="002B7B41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Klett Издавачка кућа доо</w:t>
            </w:r>
          </w:p>
        </w:tc>
        <w:tc>
          <w:tcPr>
            <w:tcW w:w="2104" w:type="dxa"/>
          </w:tcPr>
          <w:p w:rsidR="00F75D63" w:rsidRPr="00632D32" w:rsidRDefault="00F75D63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Информатика и рачунарство, уџбеник за пети разред Светлана Мандић 650-02-00037/2018-07 од 25.4.2018.</w:t>
            </w:r>
          </w:p>
        </w:tc>
      </w:tr>
    </w:tbl>
    <w:p w:rsidR="00F75D63" w:rsidRPr="00632D32" w:rsidRDefault="00F75D63" w:rsidP="00F75D63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F75D63" w:rsidRPr="00632D32" w:rsidRDefault="00AE7ADF" w:rsidP="00F75D63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32D32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632D32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632D32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632D32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632D32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632D32">
        <w:rPr>
          <w:rFonts w:ascii="Times New Roman" w:hAnsi="Times New Roman" w:cs="Times New Roman"/>
          <w:b/>
          <w:bCs/>
          <w:sz w:val="16"/>
          <w:szCs w:val="16"/>
        </w:rPr>
        <w:tab/>
        <w:t>ШЕСТИ РАЗРЕД</w:t>
      </w:r>
    </w:p>
    <w:p w:rsidR="00AE7ADF" w:rsidRPr="00632D32" w:rsidRDefault="00AE7ADF" w:rsidP="00F75D63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70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3221"/>
        <w:gridCol w:w="2506"/>
        <w:gridCol w:w="3210"/>
      </w:tblGrid>
      <w:tr w:rsidR="00BF0199" w:rsidRPr="00632D32" w:rsidTr="00185F69">
        <w:trPr>
          <w:trHeight w:val="435"/>
        </w:trPr>
        <w:tc>
          <w:tcPr>
            <w:tcW w:w="768" w:type="dxa"/>
          </w:tcPr>
          <w:p w:rsidR="00BF0199" w:rsidRPr="00632D32" w:rsidRDefault="00BF0199" w:rsidP="00DF2F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Ред</w:t>
            </w:r>
          </w:p>
          <w:p w:rsidR="00BF0199" w:rsidRPr="00632D32" w:rsidRDefault="00BF0199" w:rsidP="00DF2F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бр.</w:t>
            </w:r>
          </w:p>
        </w:tc>
        <w:tc>
          <w:tcPr>
            <w:tcW w:w="3221" w:type="dxa"/>
          </w:tcPr>
          <w:p w:rsidR="00BF0199" w:rsidRPr="00632D32" w:rsidRDefault="00BF0199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Шифра комплета</w:t>
            </w:r>
          </w:p>
        </w:tc>
        <w:tc>
          <w:tcPr>
            <w:tcW w:w="2506" w:type="dxa"/>
          </w:tcPr>
          <w:p w:rsidR="00BF0199" w:rsidRPr="00632D32" w:rsidRDefault="00BF0199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Издавачка кућа</w:t>
            </w:r>
          </w:p>
        </w:tc>
        <w:tc>
          <w:tcPr>
            <w:tcW w:w="3210" w:type="dxa"/>
          </w:tcPr>
          <w:p w:rsidR="00BF0199" w:rsidRPr="00632D32" w:rsidRDefault="00BF0199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Назив јединице</w:t>
            </w:r>
          </w:p>
        </w:tc>
      </w:tr>
      <w:tr w:rsidR="00BF0199" w:rsidRPr="00632D32" w:rsidTr="00185F69">
        <w:trPr>
          <w:trHeight w:val="420"/>
        </w:trPr>
        <w:tc>
          <w:tcPr>
            <w:tcW w:w="768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221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СРПСКИ ЈЕЗИК И КЊИЖЕВНОСТ за шести разред основне школе;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уџбенички комплет;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ћирилица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6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Klett Издавачка кућа доо</w:t>
            </w:r>
          </w:p>
        </w:tc>
        <w:tc>
          <w:tcPr>
            <w:tcW w:w="3210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Извор, Читанка за шести разред основне школе</w:t>
            </w: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ab/>
              <w:t>Зона Мркаљ,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Зорица Несторовић650-02-00119/2019-07 од 27.3.2019.</w:t>
            </w:r>
          </w:p>
        </w:tc>
      </w:tr>
      <w:tr w:rsidR="00BF0199" w:rsidRPr="00632D32" w:rsidTr="00185F69">
        <w:trPr>
          <w:trHeight w:val="629"/>
        </w:trPr>
        <w:tc>
          <w:tcPr>
            <w:tcW w:w="768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221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СРПСКИ ЈЕЗИК И КЊИЖЕВНОСТ за шести разред основне школе;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уџбенички комплет;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ћирилица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6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Klett Издавачка кућа доо</w:t>
            </w:r>
          </w:p>
        </w:tc>
        <w:tc>
          <w:tcPr>
            <w:tcW w:w="3210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Граматика 6, уџбеник за шести  разред основне школеВесна Ломпар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650-02-00119/2019-07 од 27.3.2019.</w:t>
            </w:r>
          </w:p>
        </w:tc>
      </w:tr>
      <w:tr w:rsidR="00BF0199" w:rsidRPr="00632D32" w:rsidTr="00185F69">
        <w:trPr>
          <w:trHeight w:val="420"/>
        </w:trPr>
        <w:tc>
          <w:tcPr>
            <w:tcW w:w="768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221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EНГЛЕСКИ ЈЕЗИК за шести разред основне школе; 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уџбенички комплет (уџбеник и радна свеска)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The English Book doo</w:t>
            </w:r>
          </w:p>
        </w:tc>
        <w:tc>
          <w:tcPr>
            <w:tcW w:w="3210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Project 3, енглески језик за шести разред основне школе; 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уџбенички комплет (уџбеник и радна свеска)Аутор уџбеника Tom Hutchinson;аутори радне свеске: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Tom Hutchinson,Rod Fricker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650-02-00015/2019-07 од 11.4.2019.</w:t>
            </w:r>
          </w:p>
        </w:tc>
      </w:tr>
      <w:tr w:rsidR="00BF0199" w:rsidRPr="00632D32" w:rsidTr="00185F69">
        <w:trPr>
          <w:trHeight w:val="420"/>
        </w:trPr>
        <w:tc>
          <w:tcPr>
            <w:tcW w:w="768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221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ФРАНЦУСКИ ЈЕЗИКјезик за шести разред основне школе;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друга година учења;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уџбенички комплет (уџбеник, радна свеска, ДВД)</w:t>
            </w:r>
          </w:p>
        </w:tc>
        <w:tc>
          <w:tcPr>
            <w:tcW w:w="2506" w:type="dxa"/>
          </w:tcPr>
          <w:p w:rsidR="00BF0199" w:rsidRPr="00632D32" w:rsidRDefault="00E7373F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Klett Издавачка кућа доо</w:t>
            </w:r>
          </w:p>
        </w:tc>
        <w:tc>
          <w:tcPr>
            <w:tcW w:w="3210" w:type="dxa"/>
          </w:tcPr>
          <w:p w:rsidR="00BF0199" w:rsidRPr="00E7373F" w:rsidRDefault="00E7373F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37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Decibel 2, уџбеник и радна свеска за француски језик за седми разред основне школе, трећа година учења; уџбенички комплет, M. Butzbach, R. Fache, C. Martin, R. Núñez, D. Pastor , I. Saracibar, 650-02-00234/2023 од 27.12.2023</w:t>
            </w:r>
          </w:p>
        </w:tc>
      </w:tr>
      <w:tr w:rsidR="00BF0199" w:rsidRPr="00632D32" w:rsidTr="00185F69">
        <w:trPr>
          <w:trHeight w:val="420"/>
        </w:trPr>
        <w:tc>
          <w:tcPr>
            <w:tcW w:w="768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5.</w:t>
            </w:r>
          </w:p>
        </w:tc>
        <w:tc>
          <w:tcPr>
            <w:tcW w:w="3221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ЛИКОВНА КУЛТУРА 6, уџбеник за шести разред основне школе;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ћирилица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6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Klett Издавачка кућа доо</w:t>
            </w:r>
          </w:p>
        </w:tc>
        <w:tc>
          <w:tcPr>
            <w:tcW w:w="3210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Ликовна култура 6, уџбеник за шести разред основне школе;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ћирилицаСања Филиповић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650-02-00086/2019-07 од 11.4.2019.</w:t>
            </w:r>
          </w:p>
        </w:tc>
      </w:tr>
      <w:tr w:rsidR="00BF0199" w:rsidRPr="00632D32" w:rsidTr="00185F69">
        <w:trPr>
          <w:trHeight w:val="420"/>
        </w:trPr>
        <w:tc>
          <w:tcPr>
            <w:tcW w:w="768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6.</w:t>
            </w:r>
          </w:p>
        </w:tc>
        <w:tc>
          <w:tcPr>
            <w:tcW w:w="3221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МУЗИЧКА КУЛТУРА 6, за шести разред основне школе;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ћирилица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06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Klett Издавачка кућа доо</w:t>
            </w:r>
          </w:p>
        </w:tc>
        <w:tc>
          <w:tcPr>
            <w:tcW w:w="3210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Музичка култура 6, за шести разред основне школе;Ћирилица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Габријела Грујић,Маја Соколовић Игњачевић,Саша Кесић,Биљана Лековић650-02-00105/2019-07од 11.4.2019.</w:t>
            </w:r>
          </w:p>
        </w:tc>
      </w:tr>
      <w:tr w:rsidR="00BF0199" w:rsidRPr="00632D32" w:rsidTr="00185F69">
        <w:trPr>
          <w:trHeight w:val="420"/>
        </w:trPr>
        <w:tc>
          <w:tcPr>
            <w:tcW w:w="768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3221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ИСТОРИЈА 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6уџбеник са одабраним историјским изворима за шести разред основне школе;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ћирилица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:rsidR="00BF0199" w:rsidRPr="00D6696A" w:rsidRDefault="00D6696A" w:rsidP="00D669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Привредно друштво за издавачку делатност Нови Логос</w:t>
            </w:r>
          </w:p>
        </w:tc>
        <w:tc>
          <w:tcPr>
            <w:tcW w:w="3210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Историја 6, уџбеник са одабраним историјским изворима за шести разред основне школе;ЋирилицаДушко Лопандић,Ивана Петровић</w:t>
            </w:r>
            <w:r w:rsidR="008F2300" w:rsidRPr="00632D32">
              <w:rPr>
                <w:rFonts w:ascii="Times New Roman" w:hAnsi="Times New Roman" w:cs="Times New Roman"/>
                <w:sz w:val="16"/>
                <w:szCs w:val="16"/>
              </w:rPr>
              <w:t>650-02-00110/2019-07 од 20.5.2019.</w:t>
            </w:r>
          </w:p>
        </w:tc>
      </w:tr>
      <w:tr w:rsidR="00BF0199" w:rsidRPr="00632D32" w:rsidTr="00185F69">
        <w:trPr>
          <w:trHeight w:val="420"/>
        </w:trPr>
        <w:tc>
          <w:tcPr>
            <w:tcW w:w="768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3221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ГЕОГРАФИЈА за шести разред основне школе;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ћирилица</w:t>
            </w:r>
          </w:p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506" w:type="dxa"/>
          </w:tcPr>
          <w:p w:rsidR="00BF0199" w:rsidRPr="00632D32" w:rsidRDefault="00D6696A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Привредно друштво за издавачку делатност Нови Логос</w:t>
            </w:r>
          </w:p>
        </w:tc>
        <w:tc>
          <w:tcPr>
            <w:tcW w:w="3210" w:type="dxa"/>
          </w:tcPr>
          <w:p w:rsidR="00BF0199" w:rsidRPr="00632D32" w:rsidRDefault="00BF019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Географија за шести разред основне школе;ЋирилицаСнежана Вујадиновић,Рајко Голић,Дејан Шабић</w:t>
            </w:r>
          </w:p>
          <w:p w:rsidR="008F2300" w:rsidRPr="00632D32" w:rsidRDefault="008F2300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650-02-00116/2019-07 од 9.5.2019.</w:t>
            </w:r>
          </w:p>
        </w:tc>
      </w:tr>
      <w:tr w:rsidR="00185F69" w:rsidRPr="00632D32" w:rsidTr="00185F69">
        <w:trPr>
          <w:trHeight w:val="555"/>
        </w:trPr>
        <w:tc>
          <w:tcPr>
            <w:tcW w:w="768" w:type="dxa"/>
          </w:tcPr>
          <w:p w:rsidR="00185F69" w:rsidRPr="00632D32" w:rsidRDefault="00A538F7" w:rsidP="00185F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185F69" w:rsidRPr="00632D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21" w:type="dxa"/>
          </w:tcPr>
          <w:p w:rsidR="00121AB8" w:rsidRDefault="00185F69" w:rsidP="00121A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  <w:p w:rsidR="00185F69" w:rsidRPr="00121AB8" w:rsidRDefault="00185F69" w:rsidP="00121A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Математика, уџбеник за шести разред основне школе; писмо: ћирилица</w:t>
            </w:r>
          </w:p>
        </w:tc>
        <w:tc>
          <w:tcPr>
            <w:tcW w:w="2506" w:type="dxa"/>
          </w:tcPr>
          <w:p w:rsidR="00185F69" w:rsidRPr="00C033F0" w:rsidRDefault="00C033F0" w:rsidP="00C033F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033F0">
              <w:rPr>
                <w:rFonts w:ascii="Times New Roman" w:hAnsi="Times New Roman" w:cs="Times New Roman"/>
                <w:sz w:val="16"/>
                <w:szCs w:val="16"/>
              </w:rPr>
              <w:t>Математископ доо</w:t>
            </w:r>
          </w:p>
        </w:tc>
        <w:tc>
          <w:tcPr>
            <w:tcW w:w="3210" w:type="dxa"/>
          </w:tcPr>
          <w:p w:rsidR="00185F69" w:rsidRPr="00632D32" w:rsidRDefault="00185F69" w:rsidP="00185F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Математика, уџбеник за шести разред основне школе; писмо: ћирилица, Име/имена аутора: Владимир Стојановић,</w:t>
            </w:r>
            <w:r w:rsidR="00F673E1" w:rsidRPr="004171DA">
              <w:rPr>
                <w:rFonts w:eastAsia="Calibri"/>
                <w:sz w:val="20"/>
                <w:szCs w:val="20"/>
              </w:rPr>
              <w:t xml:space="preserve"> </w:t>
            </w:r>
            <w:r w:rsidR="00F673E1" w:rsidRPr="00F673E1">
              <w:rPr>
                <w:rFonts w:ascii="Times New Roman" w:eastAsia="Calibri" w:hAnsi="Times New Roman" w:cs="Times New Roman"/>
                <w:sz w:val="16"/>
                <w:szCs w:val="16"/>
              </w:rPr>
              <w:t>650-02-00039/2019-07 од 21.5.2019.</w:t>
            </w:r>
          </w:p>
          <w:p w:rsidR="00185F69" w:rsidRPr="00632D32" w:rsidRDefault="00185F69" w:rsidP="00185F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F69" w:rsidRPr="00632D32" w:rsidTr="00185F69">
        <w:trPr>
          <w:trHeight w:val="330"/>
        </w:trPr>
        <w:tc>
          <w:tcPr>
            <w:tcW w:w="768" w:type="dxa"/>
          </w:tcPr>
          <w:p w:rsidR="00185F69" w:rsidRPr="00632D32" w:rsidRDefault="00185F69" w:rsidP="00185F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538F7" w:rsidRPr="00632D3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21" w:type="dxa"/>
          </w:tcPr>
          <w:p w:rsidR="00185F69" w:rsidRPr="00632D32" w:rsidRDefault="00185F69" w:rsidP="00185F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  <w:p w:rsidR="00185F69" w:rsidRPr="00632D32" w:rsidRDefault="00185F69" w:rsidP="00185F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Математика, збирка задатака за шести разред основне школе; писмо: ћирилица,</w:t>
            </w:r>
          </w:p>
          <w:p w:rsidR="00185F69" w:rsidRPr="00632D32" w:rsidRDefault="00185F69" w:rsidP="00185F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:rsidR="00185F69" w:rsidRPr="00C033F0" w:rsidRDefault="00C033F0" w:rsidP="00185F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3F0">
              <w:rPr>
                <w:rFonts w:ascii="Times New Roman" w:hAnsi="Times New Roman" w:cs="Times New Roman"/>
                <w:sz w:val="16"/>
                <w:szCs w:val="16"/>
              </w:rPr>
              <w:t>Математископ доо</w:t>
            </w:r>
          </w:p>
        </w:tc>
        <w:tc>
          <w:tcPr>
            <w:tcW w:w="3210" w:type="dxa"/>
          </w:tcPr>
          <w:p w:rsidR="00185F69" w:rsidRPr="00632D32" w:rsidRDefault="00185F69" w:rsidP="00185F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Математика, збирка задатака за шести разред основне школе; писмо: ћирилица, Име/имена аутора: Наташа Алимпић, Гордана Поповић, Никола Вигњевић Владимир Стојановић,</w:t>
            </w:r>
            <w:r w:rsidR="00C033F0" w:rsidRPr="00F673E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650-02-00039/2019-07 од 21.5.2019.</w:t>
            </w:r>
          </w:p>
          <w:p w:rsidR="00185F69" w:rsidRPr="00632D32" w:rsidRDefault="00185F69" w:rsidP="00185F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F69" w:rsidRPr="00632D32" w:rsidTr="00185F69">
        <w:trPr>
          <w:trHeight w:val="435"/>
        </w:trPr>
        <w:tc>
          <w:tcPr>
            <w:tcW w:w="768" w:type="dxa"/>
          </w:tcPr>
          <w:p w:rsidR="00185F69" w:rsidRPr="00632D32" w:rsidRDefault="00185F69" w:rsidP="00185F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A538F7" w:rsidRPr="00632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221" w:type="dxa"/>
          </w:tcPr>
          <w:p w:rsidR="00185F69" w:rsidRPr="00632D32" w:rsidRDefault="00185F69" w:rsidP="00185F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МАТЕМАТИКА</w:t>
            </w:r>
          </w:p>
          <w:p w:rsidR="00185F69" w:rsidRPr="00632D32" w:rsidRDefault="00185F69" w:rsidP="00185F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Електронски додатак уџбеничком комплету Математика 6; писмо: ћирилица</w:t>
            </w:r>
          </w:p>
        </w:tc>
        <w:tc>
          <w:tcPr>
            <w:tcW w:w="2506" w:type="dxa"/>
          </w:tcPr>
          <w:p w:rsidR="00185F69" w:rsidRPr="00C033F0" w:rsidRDefault="00C033F0" w:rsidP="00C033F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033F0">
              <w:rPr>
                <w:rFonts w:ascii="Times New Roman" w:hAnsi="Times New Roman" w:cs="Times New Roman"/>
                <w:sz w:val="16"/>
                <w:szCs w:val="16"/>
              </w:rPr>
              <w:t>Математископ доо</w:t>
            </w:r>
          </w:p>
        </w:tc>
        <w:tc>
          <w:tcPr>
            <w:tcW w:w="3210" w:type="dxa"/>
          </w:tcPr>
          <w:p w:rsidR="00185F69" w:rsidRPr="00632D32" w:rsidRDefault="00185F69" w:rsidP="00185F6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Електронски додатак уџбеничком комплету Математика 6; писмо: ћирилица, Име/имена аутора: Никола Вигњевић.</w:t>
            </w:r>
          </w:p>
          <w:p w:rsidR="00185F69" w:rsidRPr="00632D32" w:rsidRDefault="00185F69" w:rsidP="00185F6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Број и датум решења министра: 650-02-00039/2019-07 од 21.5.2019.</w:t>
            </w:r>
          </w:p>
        </w:tc>
      </w:tr>
      <w:tr w:rsidR="007D6EBC" w:rsidRPr="00632D32" w:rsidTr="00185F69">
        <w:trPr>
          <w:trHeight w:val="435"/>
        </w:trPr>
        <w:tc>
          <w:tcPr>
            <w:tcW w:w="768" w:type="dxa"/>
          </w:tcPr>
          <w:p w:rsidR="007D6EBC" w:rsidRPr="00632D32" w:rsidRDefault="007D6EBC" w:rsidP="007D6E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3221" w:type="dxa"/>
          </w:tcPr>
          <w:p w:rsidR="007D6EBC" w:rsidRPr="00632D32" w:rsidRDefault="007D6EBC" w:rsidP="007D6EB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ФИЗИКА 6, уџбеникзашестиразредосновнешколе;</w:t>
            </w:r>
          </w:p>
          <w:p w:rsidR="007D6EBC" w:rsidRPr="00632D32" w:rsidRDefault="007D6EBC" w:rsidP="007D6E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ћирилица</w:t>
            </w:r>
          </w:p>
        </w:tc>
        <w:tc>
          <w:tcPr>
            <w:tcW w:w="2506" w:type="dxa"/>
          </w:tcPr>
          <w:p w:rsidR="007D6EBC" w:rsidRPr="00632D32" w:rsidRDefault="000167EE" w:rsidP="007D6E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Klett Издавачка кућа доо</w:t>
            </w:r>
          </w:p>
        </w:tc>
        <w:tc>
          <w:tcPr>
            <w:tcW w:w="3210" w:type="dxa"/>
          </w:tcPr>
          <w:p w:rsidR="007D6EBC" w:rsidRPr="00632D32" w:rsidRDefault="007D6EBC" w:rsidP="007D6EB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Физика 6, уџбеник за шести разред основне школе;</w:t>
            </w: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Физика 6, збирка задатака са лабораторијским вежбама за шести разред основне школе; уџбенички комплет; писмо: ћирилица, Име/имена аутора: Марина Радојевић, Број и датум решења министра: 650-02-00104/2019-07 од 20.5.2019.</w:t>
            </w:r>
          </w:p>
        </w:tc>
      </w:tr>
      <w:tr w:rsidR="00071B6C" w:rsidRPr="00632D32" w:rsidTr="00185F69">
        <w:trPr>
          <w:trHeight w:val="435"/>
        </w:trPr>
        <w:tc>
          <w:tcPr>
            <w:tcW w:w="768" w:type="dxa"/>
          </w:tcPr>
          <w:p w:rsidR="00071B6C" w:rsidRPr="00632D32" w:rsidRDefault="00071B6C" w:rsidP="00071B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3221" w:type="dxa"/>
          </w:tcPr>
          <w:p w:rsidR="00071B6C" w:rsidRPr="00632D32" w:rsidRDefault="00071B6C" w:rsidP="00071B6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ТЕХНИКА И ТЕХНОЛОГИЈА, </w:t>
            </w:r>
          </w:p>
          <w:p w:rsidR="00071B6C" w:rsidRPr="00632D32" w:rsidRDefault="00071B6C" w:rsidP="00071B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Техника и технологија 6, уџбеник за шести разред основне школе; уџбеник  ћирилица</w:t>
            </w:r>
          </w:p>
        </w:tc>
        <w:tc>
          <w:tcPr>
            <w:tcW w:w="2506" w:type="dxa"/>
          </w:tcPr>
          <w:p w:rsidR="00071B6C" w:rsidRPr="00632D32" w:rsidRDefault="000167EE" w:rsidP="00071B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Klett Издавачка кућа доо</w:t>
            </w:r>
          </w:p>
        </w:tc>
        <w:tc>
          <w:tcPr>
            <w:tcW w:w="3210" w:type="dxa"/>
          </w:tcPr>
          <w:p w:rsidR="00071B6C" w:rsidRPr="00632D32" w:rsidRDefault="00071B6C" w:rsidP="00071B6C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Техника и технологија 6, уџбеник за шести разред основне школе; ; ћирилица; Алекса Вучићевић, Ненад Стаменовић,ISBN:</w:t>
            </w:r>
          </w:p>
          <w:p w:rsidR="00071B6C" w:rsidRPr="00632D32" w:rsidRDefault="00071B6C" w:rsidP="00071B6C">
            <w:pPr>
              <w:spacing w:after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978-86-533-0275-7</w:t>
            </w:r>
          </w:p>
          <w:p w:rsidR="00071B6C" w:rsidRPr="00632D32" w:rsidRDefault="00071B6C" w:rsidP="00071B6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Решење Министарства просвете: 650-02-00080/2019-07,2019</w:t>
            </w:r>
          </w:p>
        </w:tc>
      </w:tr>
      <w:tr w:rsidR="00774236" w:rsidRPr="00632D32" w:rsidTr="00185F69">
        <w:trPr>
          <w:trHeight w:val="435"/>
        </w:trPr>
        <w:tc>
          <w:tcPr>
            <w:tcW w:w="768" w:type="dxa"/>
          </w:tcPr>
          <w:p w:rsidR="00774236" w:rsidRPr="00632D32" w:rsidRDefault="00774236" w:rsidP="00774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3221" w:type="dxa"/>
          </w:tcPr>
          <w:p w:rsidR="00774236" w:rsidRPr="00632D32" w:rsidRDefault="00774236" w:rsidP="0077423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ИНФОРМАТИКА И РАЧУНАРСТВО </w:t>
            </w:r>
          </w:p>
          <w:p w:rsidR="00774236" w:rsidRPr="00632D32" w:rsidRDefault="00774236" w:rsidP="00774236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sz w:val="16"/>
                <w:szCs w:val="16"/>
              </w:rPr>
              <w:t>Информатика и рачунарство 6, уџбеник за шести разред основне школе;;ћирилица</w:t>
            </w:r>
          </w:p>
          <w:p w:rsidR="00774236" w:rsidRPr="00632D32" w:rsidRDefault="00774236" w:rsidP="0077423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6" w:type="dxa"/>
          </w:tcPr>
          <w:p w:rsidR="00774236" w:rsidRPr="00632D32" w:rsidRDefault="005C3DA8" w:rsidP="007742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Klett Издавачка кућа доо</w:t>
            </w:r>
          </w:p>
        </w:tc>
        <w:tc>
          <w:tcPr>
            <w:tcW w:w="3210" w:type="dxa"/>
          </w:tcPr>
          <w:p w:rsidR="00774236" w:rsidRPr="00632D32" w:rsidRDefault="00774236" w:rsidP="0077423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32D32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Информатика и рачунарство 6, уџбеник за шести разред основне школе;;ћирилица;  Светлана Мандић,ISBN:</w:t>
            </w:r>
          </w:p>
          <w:p w:rsidR="00774236" w:rsidRPr="00632D32" w:rsidRDefault="00774236" w:rsidP="00774236">
            <w:pPr>
              <w:pStyle w:val="StyleBoldCentered"/>
              <w:spacing w:after="0"/>
              <w:jc w:val="left"/>
              <w:rPr>
                <w:rFonts w:ascii="Times New Roman" w:hAnsi="Times New Roman"/>
                <w:b w:val="0"/>
                <w:bCs w:val="0"/>
                <w:i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  <w:t xml:space="preserve">978-86-533-0190-3Решење </w:t>
            </w:r>
            <w:proofErr w:type="spellStart"/>
            <w:r w:rsidRPr="00632D32"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  <w:t>Министарствапросвете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  <w:t>: 650-02-00118/2019-</w:t>
            </w:r>
            <w:r w:rsidRPr="00632D32">
              <w:rPr>
                <w:rFonts w:ascii="Times New Roman" w:hAnsi="Times New Roman"/>
                <w:b w:val="0"/>
                <w:bCs w:val="0"/>
                <w:color w:val="000000"/>
                <w:sz w:val="16"/>
                <w:szCs w:val="16"/>
              </w:rPr>
              <w:lastRenderedPageBreak/>
              <w:t>07</w:t>
            </w:r>
          </w:p>
        </w:tc>
      </w:tr>
      <w:tr w:rsidR="0066345F" w:rsidRPr="00632D32" w:rsidTr="00185F69">
        <w:trPr>
          <w:trHeight w:val="435"/>
        </w:trPr>
        <w:tc>
          <w:tcPr>
            <w:tcW w:w="768" w:type="dxa"/>
          </w:tcPr>
          <w:p w:rsidR="0066345F" w:rsidRPr="0066345F" w:rsidRDefault="0066345F" w:rsidP="0066345F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345F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15.</w:t>
            </w:r>
          </w:p>
        </w:tc>
        <w:tc>
          <w:tcPr>
            <w:tcW w:w="3221" w:type="dxa"/>
          </w:tcPr>
          <w:p w:rsidR="0066345F" w:rsidRPr="0066345F" w:rsidRDefault="0066345F" w:rsidP="0066345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6345F">
              <w:rPr>
                <w:rFonts w:ascii="Times New Roman" w:eastAsia="Calibri" w:hAnsi="Times New Roman" w:cs="Times New Roman"/>
                <w:sz w:val="16"/>
                <w:szCs w:val="16"/>
              </w:rPr>
              <w:t>БИОЛОГИЈА, зашестиразредосновнешколе;ћирилица</w:t>
            </w:r>
          </w:p>
        </w:tc>
        <w:tc>
          <w:tcPr>
            <w:tcW w:w="2506" w:type="dxa"/>
          </w:tcPr>
          <w:p w:rsidR="0066345F" w:rsidRPr="0066345F" w:rsidRDefault="0066345F" w:rsidP="0066345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6345F">
              <w:rPr>
                <w:rFonts w:ascii="Times New Roman" w:eastAsia="Calibri" w:hAnsi="Times New Roman" w:cs="Times New Roman"/>
                <w:sz w:val="16"/>
                <w:szCs w:val="16"/>
              </w:rPr>
              <w:t>„БИГЗ</w:t>
            </w:r>
            <w:r w:rsidR="005C3DA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6345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ШКОЛСТВО“</w:t>
            </w:r>
          </w:p>
        </w:tc>
        <w:tc>
          <w:tcPr>
            <w:tcW w:w="3210" w:type="dxa"/>
          </w:tcPr>
          <w:p w:rsidR="0066345F" w:rsidRPr="0066345F" w:rsidRDefault="0066345F" w:rsidP="006634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6345F">
              <w:rPr>
                <w:rFonts w:ascii="Times New Roman" w:eastAsia="Calibri" w:hAnsi="Times New Roman" w:cs="Times New Roman"/>
                <w:sz w:val="16"/>
                <w:szCs w:val="16"/>
              </w:rPr>
              <w:t>Биологија 6, уџбеник за шести разред основне школе; писмо: ћирилица, Име/имена аутора: Дејан Бошковић, Број и датум решења министра: 650-02-00045/2019-07</w:t>
            </w:r>
            <w:r w:rsidRPr="0066345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од 14.5.2019.</w:t>
            </w:r>
          </w:p>
        </w:tc>
      </w:tr>
    </w:tbl>
    <w:p w:rsidR="00F75D63" w:rsidRPr="00632D32" w:rsidRDefault="00DF2F79" w:rsidP="0094538D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632D32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632D32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632D32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632D32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632D32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632D32">
        <w:rPr>
          <w:rFonts w:ascii="Times New Roman" w:hAnsi="Times New Roman" w:cs="Times New Roman"/>
          <w:b/>
          <w:bCs/>
          <w:sz w:val="16"/>
          <w:szCs w:val="16"/>
        </w:rPr>
        <w:tab/>
      </w:r>
      <w:r w:rsidRPr="00632D32">
        <w:rPr>
          <w:rFonts w:ascii="Times New Roman" w:hAnsi="Times New Roman" w:cs="Times New Roman"/>
          <w:b/>
          <w:bCs/>
          <w:sz w:val="16"/>
          <w:szCs w:val="16"/>
        </w:rPr>
        <w:tab/>
        <w:t>СЕДМИ РАЗРЕД</w:t>
      </w:r>
    </w:p>
    <w:tbl>
      <w:tblPr>
        <w:tblW w:w="970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3655"/>
        <w:gridCol w:w="871"/>
        <w:gridCol w:w="5387"/>
      </w:tblGrid>
      <w:tr w:rsidR="00DF2F79" w:rsidRPr="00632D32" w:rsidTr="00852EB1">
        <w:trPr>
          <w:trHeight w:val="43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Ред</w:t>
            </w:r>
          </w:p>
          <w:p w:rsidR="00DF2F79" w:rsidRPr="00632D32" w:rsidRDefault="00DF2F79" w:rsidP="00DF2F79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бр.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Шифра комплета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Издавачка кућа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Назив јединице</w:t>
            </w:r>
          </w:p>
        </w:tc>
      </w:tr>
      <w:tr w:rsidR="00DF2F79" w:rsidRPr="00632D32" w:rsidTr="00852EB1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9" w:rsidRPr="00632D32" w:rsidRDefault="00DF2F79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СРПСКИ ЈЕЗИК И КЊИЖЕВНОСТ 7 за седми разред основне школе;</w:t>
            </w:r>
          </w:p>
          <w:p w:rsidR="00DF2F79" w:rsidRPr="00632D32" w:rsidRDefault="00DF2F79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уџбенички комплет;ћирилица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Плетисанка,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Читанка за седми разред основне школе</w:t>
            </w:r>
            <w:r w:rsidRPr="00632D3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Зона Мркаљ,Зорица Несторовић</w:t>
            </w:r>
          </w:p>
          <w:p w:rsidR="00DF2F79" w:rsidRPr="00632D32" w:rsidRDefault="00DF2F79" w:rsidP="00DF2F7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650-02-00525/2019-07од 4.2.2020.</w:t>
            </w:r>
          </w:p>
        </w:tc>
      </w:tr>
      <w:tr w:rsidR="00DF2F79" w:rsidRPr="00632D32" w:rsidTr="00852EB1">
        <w:trPr>
          <w:trHeight w:val="60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СРПСКИ ЈЕЗИК И КЊИЖЕВНОСТ 7 </w:t>
            </w:r>
          </w:p>
          <w:p w:rsidR="00DF2F79" w:rsidRPr="00632D32" w:rsidRDefault="00DF2F79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за седми разредосновнешколе;уџбенички комплет;ћирилица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Граматика, 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Српски језик и књижевност за седми разред основне школе</w:t>
            </w:r>
            <w:r w:rsidRPr="00632D3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Весна Ломпар</w:t>
            </w:r>
          </w:p>
          <w:p w:rsidR="00DF2F79" w:rsidRPr="00632D32" w:rsidRDefault="00DF2F79" w:rsidP="00DF2F7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650-02-00525/2019-07од 4.2.2020.</w:t>
            </w:r>
          </w:p>
        </w:tc>
      </w:tr>
      <w:tr w:rsidR="00DF2F79" w:rsidRPr="00632D32" w:rsidTr="00852EB1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СРПСКИ ЈЕЗИК И КЊИЖЕВНОСТ 7 </w:t>
            </w:r>
          </w:p>
          <w:p w:rsidR="00DF2F79" w:rsidRPr="00632D32" w:rsidRDefault="00DF2F79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за седми разред основне школе;</w:t>
            </w:r>
          </w:p>
          <w:p w:rsidR="00DF2F79" w:rsidRPr="00632D32" w:rsidRDefault="00DF2F79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уџбенички комплет;ћирилица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Радна свеска уз уџбенички комплет, Српски језик и књижевност за седми разред основне школе</w:t>
            </w:r>
            <w:r w:rsidRPr="00632D3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Весна ЛомпарЗона Мркаљ,Зорица Несторовић</w:t>
            </w:r>
            <w:r w:rsidRPr="00632D3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650-02-00525/2019-07</w:t>
            </w:r>
          </w:p>
          <w:p w:rsidR="00DF2F79" w:rsidRPr="00632D32" w:rsidRDefault="00DF2F79" w:rsidP="00DF2F79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од 4.2.2020.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F79" w:rsidRPr="00632D32" w:rsidTr="00852EB1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5377B6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ЕНГЛЕСКИ ЈЕЗИК</w:t>
            </w:r>
            <w:r w:rsidR="00DF2F79"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 7. разред - први страни језик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The English Book doo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Project 4, Serbiанediton, </w:t>
            </w:r>
          </w:p>
          <w:p w:rsidR="00DF2F79" w:rsidRPr="00632D32" w:rsidRDefault="00DF2F79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енглески језикза седми  разред основне школе;седма година учења;</w:t>
            </w:r>
          </w:p>
          <w:p w:rsidR="00DF2F79" w:rsidRPr="00632D32" w:rsidRDefault="00DF2F79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уџбенички комплет(уџбеник и радна свеска)Tom Hutchinson</w:t>
            </w:r>
            <w:r w:rsidRPr="00632D3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650-02-00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503/</w:t>
            </w:r>
            <w:r w:rsidRPr="00632D3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2019-07 од 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32D3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 w:rsidRPr="00632D3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.20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</w:p>
        </w:tc>
      </w:tr>
      <w:tr w:rsidR="00DF2F79" w:rsidRPr="00632D32" w:rsidTr="00852EB1">
        <w:trPr>
          <w:trHeight w:val="653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5377B6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ЛИКОВНА КУЛТУРА</w:t>
            </w:r>
            <w:r w:rsidR="00DF2F79"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7, </w:t>
            </w:r>
            <w:proofErr w:type="spellStart"/>
            <w:r w:rsidR="00DF2F79"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уџбеникзаседмиразредосновнешколе;ћирилица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Ликовнакултура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7, </w:t>
            </w: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СањаФилиповић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  <w:lang w:val="sr-Cyrl-CS"/>
              </w:rPr>
              <w:t>650-02-00534/2019-07од 20.1.2020.</w:t>
            </w:r>
          </w:p>
        </w:tc>
      </w:tr>
      <w:tr w:rsidR="00DF2F79" w:rsidRPr="00632D32" w:rsidTr="00852EB1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9" w:rsidRPr="00632D32" w:rsidRDefault="00281330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МУЗИЧКА КУЛТУРА</w:t>
            </w:r>
            <w:r w:rsidR="00DF2F79"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7, </w:t>
            </w:r>
            <w:proofErr w:type="spellStart"/>
            <w:r w:rsidR="00DF2F79"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уџбеникзаседмиразредосновнешколе;ћирилица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Музичкакултура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7, </w:t>
            </w:r>
            <w:proofErr w:type="spellStart"/>
            <w:proofErr w:type="gram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ГабријелаГрујић,МајаСоколовићИгњачевић</w:t>
            </w:r>
            <w:proofErr w:type="gram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,СашаКесић,БиљанаЛековић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  <w:lang w:val="sr-Cyrl-CS"/>
              </w:rPr>
              <w:t>650-02-00573/2019-07 од 27.1.2020.</w:t>
            </w:r>
          </w:p>
        </w:tc>
      </w:tr>
      <w:tr w:rsidR="00DF2F79" w:rsidRPr="00632D32" w:rsidTr="00852EB1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6841E9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ИСТОРИЈА</w:t>
            </w:r>
            <w:r w:rsidR="00DF2F79"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7, уџбениксаодабранимисторијскимизворимазаседмиразредосновнешколе;ћирилица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Привредно друштво за издавачку делатност Нови Логос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Историја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7, </w:t>
            </w:r>
            <w:proofErr w:type="spellStart"/>
            <w:proofErr w:type="gram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ЧедомирАнтић,МањаМилиновић</w:t>
            </w:r>
            <w:proofErr w:type="spellEnd"/>
            <w:proofErr w:type="gram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  <w:lang w:val="sr-Cyrl-CS"/>
              </w:rPr>
              <w:t>650-02-00595/2019-07од 25.2.2020.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F79" w:rsidRPr="00632D32" w:rsidTr="00852EB1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CC7F67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ГЕОГРАФИЈА</w:t>
            </w:r>
            <w:r w:rsidR="00DF2F79"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7, </w:t>
            </w:r>
            <w:proofErr w:type="spellStart"/>
            <w:r w:rsidR="00DF2F79"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уџбеникзаседмиразредосновнешколе;ћирилица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Привредно друштво за издавачку делатност Нови Логос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Географија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7, </w:t>
            </w:r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  <w:lang w:val="sr-Cyrl-CS"/>
              </w:rPr>
              <w:t xml:space="preserve">Дејан </w:t>
            </w:r>
            <w:proofErr w:type="gram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  <w:lang w:val="sr-Cyrl-CS"/>
              </w:rPr>
              <w:t>Шабић,Снежана</w:t>
            </w:r>
            <w:proofErr w:type="gram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  <w:lang w:val="sr-Cyrl-CS"/>
              </w:rPr>
              <w:t xml:space="preserve"> Вујадиновић650-02-00618/2019-07од 28.1.2020.</w:t>
            </w:r>
          </w:p>
        </w:tc>
      </w:tr>
      <w:tr w:rsidR="00852EB1" w:rsidRPr="00632D32" w:rsidTr="00852EB1">
        <w:trPr>
          <w:trHeight w:val="105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2EB1" w:rsidRPr="00632D32" w:rsidRDefault="00852EB1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1" w:rsidRPr="00632D32" w:rsidRDefault="0025274B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ФИЗИКА </w:t>
            </w:r>
            <w:r w:rsidR="00852EB1"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7, </w:t>
            </w:r>
            <w:proofErr w:type="spellStart"/>
            <w:r w:rsidR="00852EB1"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уџбеникзаседмиразредосновнешколе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1" w:rsidRPr="00632D32" w:rsidRDefault="00852EB1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2EB1" w:rsidRPr="00632D32" w:rsidRDefault="00852EB1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Физика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7, </w:t>
            </w:r>
            <w:proofErr w:type="gram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уџбеникзаседмиразредосновнешколе;уџбеничкикомплет</w:t>
            </w:r>
            <w:proofErr w:type="gram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;ћирилицаМаринаРадојевић</w:t>
            </w:r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  <w:lang w:val="sr-Cyrl-CS"/>
              </w:rPr>
              <w:t>650-02-00462/2019-07од 4.2.2020.</w:t>
            </w:r>
          </w:p>
        </w:tc>
      </w:tr>
      <w:tr w:rsidR="00852EB1" w:rsidRPr="00632D32" w:rsidTr="00852EB1">
        <w:trPr>
          <w:trHeight w:val="238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1" w:rsidRPr="00632D32" w:rsidRDefault="00C76B1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1" w:rsidRPr="00632D32" w:rsidRDefault="009E36F6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ФИЗИКА</w:t>
            </w:r>
            <w:r w:rsidR="00852EB1"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7, </w:t>
            </w:r>
            <w:proofErr w:type="spellStart"/>
            <w:r w:rsidR="00852EB1"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збирказадатакасалабораторијскимвежбамазаседмиразредосновнешколе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1" w:rsidRPr="00632D32" w:rsidRDefault="00852EB1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EB1" w:rsidRPr="00632D32" w:rsidRDefault="00852EB1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Физика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7, </w:t>
            </w:r>
            <w:proofErr w:type="gram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збирказадатакасалабораторијскимвежбамазаседмиразредосновнешколе;уџбеничкикомплет</w:t>
            </w:r>
            <w:proofErr w:type="gram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;ћирилицаМаринаРадојевић</w:t>
            </w:r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  <w:lang w:val="sr-Cyrl-CS"/>
              </w:rPr>
              <w:t>650-02-00462/2019-07од 4.2.2020.</w:t>
            </w:r>
          </w:p>
        </w:tc>
      </w:tr>
      <w:tr w:rsidR="00DF2F79" w:rsidRPr="00632D32" w:rsidTr="00852EB1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C76B19" w:rsidRPr="00632D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B" w:rsidRDefault="0091601B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Математика, уџбеник за седми разред основне школе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„Математископ</w:t>
            </w:r>
            <w:r w:rsidR="00CE37A4">
              <w:rPr>
                <w:rFonts w:ascii="Times New Roman" w:hAnsi="Times New Roman" w:cs="Times New Roman"/>
                <w:sz w:val="16"/>
                <w:szCs w:val="16"/>
              </w:rPr>
              <w:t xml:space="preserve"> доо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Математика, уџбеник за седми разред основнешколеВладимирСтојановић650-02-00493/2019-07 од 20.1.2020.</w:t>
            </w:r>
          </w:p>
        </w:tc>
      </w:tr>
      <w:tr w:rsidR="00DF2F79" w:rsidRPr="00632D32" w:rsidTr="00852EB1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01B" w:rsidRDefault="0091601B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Математика, збирка задатака за седми разред основне школе;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„Математископ</w:t>
            </w:r>
            <w:r w:rsidR="00CE37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доо</w:t>
            </w: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”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Математика, збирка задатака за седми разред основне школе;Никола Вигњевић, Владимир Стојановић, Гордана Поповић, Наташа Алимпић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650-02-00493/2019-07 од 20.1.2020.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F2F79" w:rsidRPr="00632D32" w:rsidTr="00852EB1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01B" w:rsidRDefault="0091601B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МАТЕМАТИКА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Електронски додатак уџбеничком комплету Математика 7; уџбенички комплет; ћирилица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„Математископ</w:t>
            </w:r>
            <w:r w:rsidR="00CE37A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доо</w:t>
            </w: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”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Електронски додатак уџбеничком комплету Математика 7; уџбенички комплет; ћирилицаНикола Вигњевић650-02-00493/2019-07 од 20.1.2020.</w:t>
            </w:r>
          </w:p>
        </w:tc>
      </w:tr>
      <w:tr w:rsidR="00DF2F79" w:rsidRPr="00632D32" w:rsidTr="00852EB1">
        <w:trPr>
          <w:trHeight w:val="587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951" w:rsidRDefault="00826F5C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БИОЛОГИЈА</w:t>
            </w:r>
          </w:p>
          <w:p w:rsidR="00DF2F79" w:rsidRPr="00A30951" w:rsidRDefault="00DF2F79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Биологија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7, </w:t>
            </w: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lastRenderedPageBreak/>
              <w:t>уџбеникзаседмиразредосновнешколе;ћирилица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lastRenderedPageBreak/>
              <w:t>„БИГЗ школство”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Биологија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7, </w:t>
            </w:r>
            <w:proofErr w:type="spellStart"/>
            <w:proofErr w:type="gram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уџбеникзаседмиразредосновнешколе;ћирилица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  <w:lang w:val="sr-Cyrl-CS"/>
              </w:rPr>
              <w:t>Дејан</w:t>
            </w:r>
            <w:proofErr w:type="gram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  <w:lang w:val="sr-Cyrl-CS"/>
              </w:rPr>
              <w:t xml:space="preserve"> Бошковић650-02-00514/2019-07од 5.2.2020.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F2F79" w:rsidRPr="00632D32" w:rsidTr="00852EB1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15.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1" w:rsidRDefault="00A30951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ХЕМИЈА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Хемија 7 ,уџбеник за седми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разред основне школе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9" w:rsidRPr="00632D32" w:rsidRDefault="00AF73A6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Привредно друштво за издавачку делатност Нови Логос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Хемија 7 ,уџбеник за седмиразред основне школе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Татјана Недељковић,Драгана Анђелковић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650-02-00579/2019-07од 4.2.2020</w:t>
            </w:r>
          </w:p>
        </w:tc>
      </w:tr>
      <w:tr w:rsidR="00DF2F79" w:rsidRPr="00632D32" w:rsidTr="00852EB1">
        <w:trPr>
          <w:trHeight w:val="4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951" w:rsidRDefault="00A30951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ХЕМИЈА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Хемија 7, лабораторијске вежбе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са задацима за седмиразред основне школе;уџбенички комплет;ћирилица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9" w:rsidRPr="00632D32" w:rsidRDefault="00AF73A6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Привредно друштво за издавачку делатност Нови Логос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Хемија 7, лабораторијске вежбеса задацима за седми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разред основне школе;уџбенички комплет;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ћирилицаТатјана Недељковић,Драгана Анђелковић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650-02-00579/2019-07од 4.2.2020.</w:t>
            </w:r>
          </w:p>
        </w:tc>
      </w:tr>
      <w:tr w:rsidR="00DF2F79" w:rsidRPr="00632D32" w:rsidTr="00852EB1">
        <w:trPr>
          <w:trHeight w:val="67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E9C" w:rsidRDefault="006F0E9C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ТЕХНИКА И ТЕХНОЛОГИЈА</w:t>
            </w:r>
          </w:p>
          <w:p w:rsidR="00DF2F79" w:rsidRPr="006F0E9C" w:rsidRDefault="00DF2F79" w:rsidP="00DF2F79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Техника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</w:t>
            </w: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итехнологија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7за </w:t>
            </w: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седмиразредосновнешколе;уџбеничкикомплет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(</w:t>
            </w: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уџбеник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и </w:t>
            </w: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материјалзаконструкторскообликовање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);</w:t>
            </w: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ћирилица</w:t>
            </w:r>
            <w:proofErr w:type="spellEnd"/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AF73A6" w:rsidRDefault="00DF2F79" w:rsidP="00AF73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F73A6" w:rsidRPr="00AF73A6" w:rsidRDefault="00AF73A6" w:rsidP="00AF73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  <w:p w:rsidR="00AF73A6" w:rsidRDefault="00AF73A6" w:rsidP="00AF73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F73A6" w:rsidRDefault="00AF73A6" w:rsidP="00AF73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AF73A6" w:rsidRPr="00AF73A6" w:rsidRDefault="00AF73A6" w:rsidP="00AF73A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1E18F0">
            <w:pPr>
              <w:pStyle w:val="StyleBoldCentered"/>
              <w:jc w:val="left"/>
              <w:rPr>
                <w:rFonts w:ascii="Times New Roman" w:hAnsi="Times New Roman"/>
                <w:b w:val="0"/>
                <w:bCs w:val="0"/>
                <w:sz w:val="16"/>
                <w:szCs w:val="16"/>
              </w:rPr>
            </w:pP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Техникаитехнологија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7за </w:t>
            </w:r>
            <w:proofErr w:type="spellStart"/>
            <w:proofErr w:type="gram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седмиразредосновнешколе;уџбеничкикомплет</w:t>
            </w:r>
            <w:proofErr w:type="spellEnd"/>
            <w:proofErr w:type="gram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(</w:t>
            </w: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уџбеник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и </w:t>
            </w: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материјалзаконструкторскообликовање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);</w:t>
            </w: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ћирилицаНенадСтаменовић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, </w:t>
            </w: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АлексаВучићевић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650-0200238/2021-07 </w:t>
            </w:r>
            <w:proofErr w:type="spellStart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>од</w:t>
            </w:r>
            <w:proofErr w:type="spellEnd"/>
            <w:r w:rsidRPr="00632D32">
              <w:rPr>
                <w:rFonts w:ascii="Times New Roman" w:hAnsi="Times New Roman"/>
                <w:b w:val="0"/>
                <w:bCs w:val="0"/>
                <w:sz w:val="16"/>
                <w:szCs w:val="16"/>
              </w:rPr>
              <w:t xml:space="preserve"> 21.1.2022.</w:t>
            </w:r>
          </w:p>
        </w:tc>
      </w:tr>
      <w:tr w:rsidR="00DF2F79" w:rsidRPr="00632D32" w:rsidTr="00852EB1">
        <w:trPr>
          <w:trHeight w:val="55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F02FC3" w:rsidRDefault="00DF2F79" w:rsidP="00F02FC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ИНФОРМАТИКА И РАЧУНАРСТВО</w:t>
            </w:r>
            <w:r w:rsidR="00F02F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02FC3" w:rsidRPr="00F02FC3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Информатика и рачунарство 7, уџбеник за седми разред основне школе; ћирилица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461" w:rsidRPr="00AF73A6" w:rsidRDefault="00B07461" w:rsidP="00B0746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3" w:rsidRPr="00145B05" w:rsidRDefault="00F02FC3" w:rsidP="00F02FC3">
            <w:pPr>
              <w:spacing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5B05"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CS"/>
              </w:rPr>
              <w:t>Информатика и рачунарство 7, уџбеник за седми разред основне школе; ћирилица,</w:t>
            </w:r>
            <w:r w:rsidRPr="00145B0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Светлана Мандић,</w:t>
            </w:r>
            <w:r w:rsidRPr="00145B0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650-02-00574/2019-07 од 12.2.2020.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F2F79" w:rsidRPr="00632D32" w:rsidTr="00852EB1">
        <w:trPr>
          <w:trHeight w:val="77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C9B" w:rsidRDefault="00066C9B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ФРАНЦУСКИ ЈЕЗИК</w:t>
            </w:r>
          </w:p>
          <w:p w:rsidR="00DF2F79" w:rsidRPr="00632D32" w:rsidRDefault="00DF2F79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Француски језик за седми разред основне школе;трећа година учења;</w:t>
            </w:r>
          </w:p>
          <w:p w:rsidR="00DF2F79" w:rsidRPr="00632D32" w:rsidRDefault="00DF2F79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уџбенички комплет (уџбеник, радна свеска, компакт диск)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332" w:rsidRPr="00AF73A6" w:rsidRDefault="00394332" w:rsidP="0039433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C1" w:rsidRPr="00AA35C1" w:rsidRDefault="00AA35C1" w:rsidP="00AA35C1">
            <w:pPr>
              <w:spacing w:line="256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A35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Decibel 3, уџбеник и радна свеска за француски језик за седми разред основне школе, трећа година учења; уџбенички комплет, M. Butzbach, R. Fache, C. Martin, R. Núñez, D. Pastor , I. Saracibar, 650-02-00199/2024-07 од 7.11.2024.</w:t>
            </w:r>
          </w:p>
          <w:p w:rsidR="00DF2F79" w:rsidRPr="00AA35C1" w:rsidRDefault="00DF2F79" w:rsidP="00AA35C1">
            <w:pPr>
              <w:tabs>
                <w:tab w:val="left" w:pos="720"/>
              </w:tabs>
              <w:spacing w:line="256" w:lineRule="auto"/>
              <w:rPr>
                <w:color w:val="000000"/>
              </w:rPr>
            </w:pPr>
          </w:p>
          <w:p w:rsidR="00DF2F79" w:rsidRPr="00632D32" w:rsidRDefault="00DF2F79" w:rsidP="00DF2F79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2F79" w:rsidRPr="00632D32" w:rsidRDefault="00DF2F79" w:rsidP="00DF2F7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2F79" w:rsidRPr="00632D32" w:rsidRDefault="0025214B" w:rsidP="0025214B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632D32">
        <w:rPr>
          <w:rFonts w:ascii="Times New Roman" w:hAnsi="Times New Roman" w:cs="Times New Roman"/>
          <w:b/>
          <w:bCs/>
          <w:sz w:val="16"/>
          <w:szCs w:val="16"/>
        </w:rPr>
        <w:t>ОСМИ РАЗРЕД</w:t>
      </w:r>
    </w:p>
    <w:tbl>
      <w:tblPr>
        <w:tblW w:w="9705" w:type="dxa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2751"/>
        <w:gridCol w:w="3145"/>
        <w:gridCol w:w="2951"/>
      </w:tblGrid>
      <w:tr w:rsidR="0025214B" w:rsidRPr="00632D32" w:rsidTr="00757A73">
        <w:trPr>
          <w:trHeight w:val="43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Ред</w:t>
            </w:r>
          </w:p>
          <w:p w:rsidR="0025214B" w:rsidRPr="00632D32" w:rsidRDefault="0025214B" w:rsidP="00757A73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бр.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Шифра комплета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Издавачка кућа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b/>
                <w:sz w:val="16"/>
                <w:szCs w:val="16"/>
              </w:rPr>
              <w:t>Назив јединице</w:t>
            </w:r>
          </w:p>
        </w:tc>
      </w:tr>
      <w:tr w:rsidR="0025214B" w:rsidRPr="00632D32" w:rsidTr="00757A73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СРПСКИ ЈЕЗИК ИКЊИЖЕВНОСТ 8за осми разред основнешколе;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уџбенички комплет;ћирилица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18" w:rsidRPr="00AF73A6" w:rsidRDefault="005C0818" w:rsidP="005C08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Цветник, Читанка за осми разред основне школе Зона Мркаљ, Зорица Несторовић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650-02-00287/2020-07 од 16.12.2020.</w:t>
            </w:r>
          </w:p>
        </w:tc>
      </w:tr>
      <w:tr w:rsidR="0025214B" w:rsidRPr="00632D32" w:rsidTr="00757A73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СРПСКИ ЈЕЗИК И КЊИЖЕВНОСТ 8за осми разред основне школе;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уџбенички комплет;ћирилица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818" w:rsidRPr="00AF73A6" w:rsidRDefault="005C0818" w:rsidP="005C08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  <w:p w:rsidR="0025214B" w:rsidRPr="005C0818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Граматика Српски језик и књижевност за осми разред основне школе Весна Ломпар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650-02-00287/2020-07 од 16.12.2020.</w:t>
            </w:r>
          </w:p>
        </w:tc>
      </w:tr>
      <w:tr w:rsidR="0025214B" w:rsidRPr="00632D32" w:rsidTr="00757A73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СРПСКИ ЈЕЗИК И КЊИЖЕВНОСТ 8за осми разред основне школе;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уџбенички комплет;ћирилица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18" w:rsidRPr="00AF73A6" w:rsidRDefault="005C0818" w:rsidP="005C081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  <w:p w:rsidR="0025214B" w:rsidRPr="005C0818" w:rsidRDefault="0025214B" w:rsidP="005C081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Радна свеска уз уџбенички комплет, Српски језик и књижевности за осми разред основне школеВесна Ломпар, Зона Мркаљ, Зорица Несторовић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650-02-00287/2020-07 од 16.12.2020.</w:t>
            </w:r>
          </w:p>
        </w:tc>
      </w:tr>
      <w:tr w:rsidR="0025214B" w:rsidRPr="00632D32" w:rsidTr="00757A73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A75" w:rsidRDefault="00417A75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ЕНГЛЕСКИ ЈЕЗИК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Eнглески језик за осми разредосновне школе,први страни језик,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123C22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The English Book doo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Project 5,Serbian Edition,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енглески језик за осми разред основне школе,први страни језик,осма година учења;уџбенички комплет (уџбеник и радна свеска)Tom Hutchinson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650-02-00338/2020-07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од 5.1.2021</w:t>
            </w:r>
          </w:p>
        </w:tc>
      </w:tr>
      <w:tr w:rsidR="0025214B" w:rsidRPr="00632D32" w:rsidTr="00757A73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A75" w:rsidRDefault="00417A75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ФРАНЦУСИ ЈЕЗИК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Француски језик за осми разред основне школе,други страни језик,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ЈП „ЗАВОД ЗА УЏБЕНИКЕ”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Le monde de Léa et Lucas 4,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француски језик за осми разред основне школе,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други страни језик,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четврта година учења;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уџбенички комплет (уџбеник са радном свеском и компакт диск)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Милена Милановић,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Данијела Милошевић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650-02-00370/2020-07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од 22.1.2021.</w:t>
            </w:r>
          </w:p>
        </w:tc>
      </w:tr>
      <w:tr w:rsidR="0025214B" w:rsidRPr="00632D32" w:rsidTr="00757A73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81" w:rsidRDefault="000B5281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МУЗИЧКА КУЛТУРА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Музичка култура 8, уџбеник музичке културе за осми разред основне школе; ћирилица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281" w:rsidRPr="00AF73A6" w:rsidRDefault="000B5281" w:rsidP="000B52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Музичка култура 8, уџбеник музичке културе за осми разред основне школе; ћирилица Габријела Грујић, Маја Соколовић Игњачевић, Саша Кесић, </w:t>
            </w:r>
            <w:r w:rsidRPr="00632D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Биљана Лековић 650-02-00312/2020-07 од 20.11.2020.</w:t>
            </w:r>
          </w:p>
        </w:tc>
      </w:tr>
      <w:tr w:rsidR="0025214B" w:rsidRPr="00632D32" w:rsidTr="00757A73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28" w:rsidRDefault="003F2328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ИСТОРИЈА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Историја 8, уџбеник са одабраним историјским изворима за осми разред основне школе; ћирилица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3F2328" w:rsidRDefault="003F2328" w:rsidP="003F232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Привредно друштво за издавачку делатност Нови Логос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Историја 8, уџбеник са одабраним историјским изворима за осми разред основне школе; ћирилица Ратомир Миликић, Ивана Петровић 650-02-00309/2020-07 од 1.3.2021.</w:t>
            </w:r>
          </w:p>
        </w:tc>
      </w:tr>
      <w:tr w:rsidR="0025214B" w:rsidRPr="00632D32" w:rsidTr="00757A73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328" w:rsidRDefault="003F2328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ГЕОГРАФИЈА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Географија 8, уџбеник за осми разред основне школе; ћирилица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3F2328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Привредно друштво за издавачку делатност Нови Логос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Географија 8, уџбеник за осми разред основне школе; ћирилица Дејан Шабић, Снежана Вујадиновић 650-02-00224/2020-07 од 4.12.2020.</w:t>
            </w:r>
          </w:p>
        </w:tc>
      </w:tr>
      <w:tr w:rsidR="0025214B" w:rsidRPr="00632D32" w:rsidTr="00757A73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39" w:rsidRDefault="00293D39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 8, уџбеник за осми разред основне школе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39" w:rsidRPr="00AF73A6" w:rsidRDefault="00293D39" w:rsidP="00293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 8, уџбеник за осми разред основне школе Марина Радојевић 650-02-00256/2020-07 од 4.12.2020.</w:t>
            </w:r>
          </w:p>
        </w:tc>
      </w:tr>
      <w:tr w:rsidR="0025214B" w:rsidRPr="00632D32" w:rsidTr="00757A73">
        <w:trPr>
          <w:trHeight w:val="4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39" w:rsidRDefault="00293D39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 8, збирка задатака са лабораторијским вежбама за осми разред основне школе; уџбенички комплет; ћирилица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D39" w:rsidRPr="00AF73A6" w:rsidRDefault="00293D39" w:rsidP="00293D3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Физика 8, збирка задатака са лабораторијским вежбама за осми разред основне школе; уџбенички комплет; ћирилица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Марина Радојевић 650-02-00256/2020-07 од 4.12.2020.</w:t>
            </w:r>
          </w:p>
        </w:tc>
      </w:tr>
      <w:tr w:rsidR="0025214B" w:rsidRPr="00632D32" w:rsidTr="00757A73">
        <w:trPr>
          <w:trHeight w:val="6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E0" w:rsidRDefault="001B3AE0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 8, за осми разред основне школе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1B3AE0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Математископ </w:t>
            </w:r>
            <w:r w:rsidR="001B3AE0">
              <w:rPr>
                <w:rFonts w:ascii="Times New Roman" w:hAnsi="Times New Roman" w:cs="Times New Roman"/>
                <w:sz w:val="16"/>
                <w:szCs w:val="16"/>
              </w:rPr>
              <w:t>доо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 8, за осми разред основне школе Владимир Стојановић 650-02-00388/2020-07 од 22.1.2021.</w:t>
            </w:r>
          </w:p>
        </w:tc>
      </w:tr>
      <w:tr w:rsidR="0025214B" w:rsidRPr="00632D32" w:rsidTr="00757A73">
        <w:trPr>
          <w:trHeight w:val="5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E0" w:rsidRDefault="001B3AE0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 8, збирка задатака за осми разред основне школе;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1B3AE0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Математископ </w:t>
            </w:r>
            <w:r w:rsidR="001B3AE0">
              <w:rPr>
                <w:rFonts w:ascii="Times New Roman" w:hAnsi="Times New Roman" w:cs="Times New Roman"/>
                <w:sz w:val="16"/>
                <w:szCs w:val="16"/>
              </w:rPr>
              <w:t>доо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Математика 8, збирка задатака за осми разред основне школе; Владимир Стојановић, Милијана Ковачевић, Никола Вигњевић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650-02-00388/2020-07 од 22.1.2021.</w:t>
            </w:r>
          </w:p>
        </w:tc>
      </w:tr>
      <w:tr w:rsidR="0025214B" w:rsidRPr="00632D32" w:rsidTr="00757A73">
        <w:trPr>
          <w:trHeight w:val="57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AE0" w:rsidRDefault="001B3AE0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Електронски додатак уџбеничком комплету Математика 8; уџбенички комплет; ћирилица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1B3AE0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 xml:space="preserve">Математископ </w:t>
            </w:r>
            <w:r w:rsidR="001B3AE0">
              <w:rPr>
                <w:rFonts w:ascii="Times New Roman" w:hAnsi="Times New Roman" w:cs="Times New Roman"/>
                <w:sz w:val="16"/>
                <w:szCs w:val="16"/>
              </w:rPr>
              <w:t>доо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Електронски додатак уџбеничком комплету Математика 8; уџбенички комплет; ћирилица Владимир Стојановић, Никола Вигњевић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650-02-00388/2020-07 од 22.1.2021.</w:t>
            </w:r>
          </w:p>
        </w:tc>
      </w:tr>
      <w:tr w:rsidR="0025214B" w:rsidRPr="00632D32" w:rsidTr="00757A73">
        <w:trPr>
          <w:trHeight w:val="33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138" w:rsidRDefault="00A37138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БИОЛОГИЈА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Биологија 8, уџбеник за осми разред основне школе; ћирилица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„БИГЗ школство”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Биологија 8, уџбеник за осми разред основне школе; ћирилица Дејан Бошковић 650-02-00392/2020-07 од 28.1.2021.</w:t>
            </w:r>
          </w:p>
        </w:tc>
      </w:tr>
      <w:tr w:rsidR="0025214B" w:rsidRPr="00632D32" w:rsidTr="00757A73">
        <w:trPr>
          <w:trHeight w:val="4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Default="00A37138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ХЕМИЈА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Хемија 8, уџбеник за осми разред основне школе;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A37138" w:rsidRDefault="00A37138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Привредно друштво за издавачку делатност Нови Логос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Хемија 8, уџбеник за осми разред основне школе;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Татјана Недељковић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650-02-00273/2020 -07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од 11.12.2020.</w:t>
            </w:r>
          </w:p>
        </w:tc>
      </w:tr>
      <w:tr w:rsidR="0025214B" w:rsidRPr="00632D32" w:rsidTr="00757A73">
        <w:trPr>
          <w:trHeight w:val="40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38" w:rsidRDefault="00A37138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ХЕМИЈА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Хемија 8, збирка задатака са лабораторијским вежбама за осми разред основне школе; уџбенички комплет; ћирилица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A37138" w:rsidRDefault="00A37138" w:rsidP="00A371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Привредно друштво за издавачку делатност Нови Логос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Татјана Недељковић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650-02-00273/2020 -07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од 11.12.2020.</w:t>
            </w:r>
          </w:p>
        </w:tc>
      </w:tr>
      <w:tr w:rsidR="0025214B" w:rsidRPr="00632D32" w:rsidTr="00757A73">
        <w:trPr>
          <w:trHeight w:val="43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E" w:rsidRDefault="00152AEE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ТЕХНИКА И ТЕХНОЛОГИЈА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Техника и технологија 8, за осми разред основне школе; уџбенички комплет (уџбеник и материјал за конструкторско моделовање са упутством);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AEE" w:rsidRPr="00AF73A6" w:rsidRDefault="00152AEE" w:rsidP="00152A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  <w:p w:rsidR="0025214B" w:rsidRPr="00152AEE" w:rsidRDefault="0025214B" w:rsidP="00152AE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Техника и технологија 8, за осми разред основне школе; уџбенички комплет (уџбеник и материјал за конструкторско моделовање са упутством);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Ненад Стаменовић, Алекса Вучићевић 650-02-00288/2021 -07 од 21.1.2022.</w:t>
            </w:r>
          </w:p>
        </w:tc>
      </w:tr>
      <w:tr w:rsidR="0025214B" w:rsidRPr="00632D32" w:rsidTr="00757A73">
        <w:trPr>
          <w:trHeight w:val="43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E" w:rsidRDefault="00152AEE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ИНФОРМАТИКА И РАЧУНАРСТВО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Информатика и рачунарство 8, уџбеник за осми разред основне школе; ћирилица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E" w:rsidRPr="00AF73A6" w:rsidRDefault="00152AEE" w:rsidP="00152A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Информатика и рачунарство 8, уџбеник за осми разред основне школе; ћирилица Светлана Мандић 650-02-00259/2020 -07 од 9.12.2020.</w:t>
            </w:r>
          </w:p>
        </w:tc>
      </w:tr>
      <w:tr w:rsidR="0025214B" w:rsidRPr="00632D32" w:rsidTr="00757A73">
        <w:trPr>
          <w:trHeight w:val="43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94F" w:rsidRDefault="0006394F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ЛИКОВНА КУЛТУРА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Ликовна култура 8, уџбеник за осми разред основне школе; ћирилица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E" w:rsidRPr="00AF73A6" w:rsidRDefault="00152AEE" w:rsidP="00152AE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Klett Издавачка кућа доо</w:t>
            </w:r>
          </w:p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4B" w:rsidRPr="00632D32" w:rsidRDefault="0025214B" w:rsidP="00757A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32D32">
              <w:rPr>
                <w:rFonts w:ascii="Times New Roman" w:hAnsi="Times New Roman" w:cs="Times New Roman"/>
                <w:sz w:val="16"/>
                <w:szCs w:val="16"/>
              </w:rPr>
              <w:t>Ликовна култура 8, уџбеник за осми разред основне школе; ћирилица Сања Филиповић 650-02-00235/2020-07 од 11.12.2020.</w:t>
            </w:r>
          </w:p>
        </w:tc>
      </w:tr>
    </w:tbl>
    <w:p w:rsidR="0025214B" w:rsidRPr="00632D32" w:rsidRDefault="0025214B" w:rsidP="0025214B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25214B" w:rsidRPr="00632D32" w:rsidSect="009453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38D"/>
    <w:rsid w:val="00012A72"/>
    <w:rsid w:val="000167EE"/>
    <w:rsid w:val="00027F0F"/>
    <w:rsid w:val="00041004"/>
    <w:rsid w:val="00044490"/>
    <w:rsid w:val="0006394F"/>
    <w:rsid w:val="00066C9B"/>
    <w:rsid w:val="00071B6C"/>
    <w:rsid w:val="00076B3B"/>
    <w:rsid w:val="000A6C22"/>
    <w:rsid w:val="000B5281"/>
    <w:rsid w:val="00121AB8"/>
    <w:rsid w:val="00123C22"/>
    <w:rsid w:val="001302F8"/>
    <w:rsid w:val="001406F8"/>
    <w:rsid w:val="00152AEE"/>
    <w:rsid w:val="00185F69"/>
    <w:rsid w:val="001860C6"/>
    <w:rsid w:val="00186E73"/>
    <w:rsid w:val="001B3AE0"/>
    <w:rsid w:val="001E18F0"/>
    <w:rsid w:val="0020254B"/>
    <w:rsid w:val="00240982"/>
    <w:rsid w:val="0025214B"/>
    <w:rsid w:val="0025274B"/>
    <w:rsid w:val="00281330"/>
    <w:rsid w:val="00293D39"/>
    <w:rsid w:val="002B7B41"/>
    <w:rsid w:val="003001CE"/>
    <w:rsid w:val="003204E1"/>
    <w:rsid w:val="003360FE"/>
    <w:rsid w:val="00336897"/>
    <w:rsid w:val="00384B32"/>
    <w:rsid w:val="00394332"/>
    <w:rsid w:val="003F1327"/>
    <w:rsid w:val="003F2328"/>
    <w:rsid w:val="00417A75"/>
    <w:rsid w:val="00421E05"/>
    <w:rsid w:val="004244FA"/>
    <w:rsid w:val="004329D5"/>
    <w:rsid w:val="00454566"/>
    <w:rsid w:val="004755FC"/>
    <w:rsid w:val="005163B6"/>
    <w:rsid w:val="005377B6"/>
    <w:rsid w:val="0055044F"/>
    <w:rsid w:val="005C0818"/>
    <w:rsid w:val="005C3DA8"/>
    <w:rsid w:val="005D5265"/>
    <w:rsid w:val="005F50BD"/>
    <w:rsid w:val="005F7B0B"/>
    <w:rsid w:val="006158B6"/>
    <w:rsid w:val="00617721"/>
    <w:rsid w:val="00632D32"/>
    <w:rsid w:val="00662B2B"/>
    <w:rsid w:val="0066345F"/>
    <w:rsid w:val="00676C78"/>
    <w:rsid w:val="006841E9"/>
    <w:rsid w:val="006857A6"/>
    <w:rsid w:val="00691949"/>
    <w:rsid w:val="006A6E1F"/>
    <w:rsid w:val="006F0E9C"/>
    <w:rsid w:val="00757A73"/>
    <w:rsid w:val="00774236"/>
    <w:rsid w:val="007D20F6"/>
    <w:rsid w:val="007D6EBC"/>
    <w:rsid w:val="00824722"/>
    <w:rsid w:val="00826F5C"/>
    <w:rsid w:val="00837A30"/>
    <w:rsid w:val="00852EB1"/>
    <w:rsid w:val="00857FA4"/>
    <w:rsid w:val="00861EF1"/>
    <w:rsid w:val="008722B7"/>
    <w:rsid w:val="008F2300"/>
    <w:rsid w:val="0091601B"/>
    <w:rsid w:val="0094538D"/>
    <w:rsid w:val="009807E7"/>
    <w:rsid w:val="009954B1"/>
    <w:rsid w:val="009E03DC"/>
    <w:rsid w:val="009E36F6"/>
    <w:rsid w:val="00A23652"/>
    <w:rsid w:val="00A25B14"/>
    <w:rsid w:val="00A30951"/>
    <w:rsid w:val="00A37138"/>
    <w:rsid w:val="00A538F7"/>
    <w:rsid w:val="00AA35C1"/>
    <w:rsid w:val="00AB4981"/>
    <w:rsid w:val="00AE7ADF"/>
    <w:rsid w:val="00AF4634"/>
    <w:rsid w:val="00AF73A6"/>
    <w:rsid w:val="00B03819"/>
    <w:rsid w:val="00B07461"/>
    <w:rsid w:val="00B83ECE"/>
    <w:rsid w:val="00BF0199"/>
    <w:rsid w:val="00C033F0"/>
    <w:rsid w:val="00C07D5D"/>
    <w:rsid w:val="00C76B19"/>
    <w:rsid w:val="00C968E9"/>
    <w:rsid w:val="00CC7F67"/>
    <w:rsid w:val="00CE37A4"/>
    <w:rsid w:val="00D379B6"/>
    <w:rsid w:val="00D41C77"/>
    <w:rsid w:val="00D6696A"/>
    <w:rsid w:val="00DE2D21"/>
    <w:rsid w:val="00DF2413"/>
    <w:rsid w:val="00DF2F79"/>
    <w:rsid w:val="00E01BBC"/>
    <w:rsid w:val="00E57B38"/>
    <w:rsid w:val="00E7373F"/>
    <w:rsid w:val="00F02FC3"/>
    <w:rsid w:val="00F1369E"/>
    <w:rsid w:val="00F673E1"/>
    <w:rsid w:val="00F677CE"/>
    <w:rsid w:val="00F75D63"/>
    <w:rsid w:val="00F8667C"/>
    <w:rsid w:val="00FE7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06EF8-938E-480F-AAAF-5FEB3966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2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qFormat/>
    <w:rsid w:val="00BF0199"/>
    <w:pPr>
      <w:tabs>
        <w:tab w:val="left" w:pos="1440"/>
      </w:tabs>
      <w:spacing w:after="200" w:line="276" w:lineRule="auto"/>
      <w:jc w:val="center"/>
    </w:pPr>
    <w:rPr>
      <w:rFonts w:ascii="Calibri" w:eastAsia="Calibri" w:hAnsi="Calibri" w:cs="Times New Roman"/>
      <w:b/>
      <w:bCs/>
    </w:rPr>
  </w:style>
  <w:style w:type="character" w:styleId="Emphasis">
    <w:name w:val="Emphasis"/>
    <w:basedOn w:val="DefaultParagraphFont"/>
    <w:qFormat/>
    <w:rsid w:val="00BF0199"/>
    <w:rPr>
      <w:i/>
      <w:iCs/>
    </w:rPr>
  </w:style>
  <w:style w:type="character" w:styleId="Hyperlink">
    <w:name w:val="Hyperlink"/>
    <w:rsid w:val="00774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CD326-D600-4B90-AE5C-79EB13362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3939</Words>
  <Characters>22454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112</cp:revision>
  <dcterms:created xsi:type="dcterms:W3CDTF">2023-09-13T07:09:00Z</dcterms:created>
  <dcterms:modified xsi:type="dcterms:W3CDTF">2025-03-20T07:18:00Z</dcterms:modified>
</cp:coreProperties>
</file>